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0424819"/>
        <w:docPartObj>
          <w:docPartGallery w:val="Cover Pages"/>
          <w:docPartUnique/>
        </w:docPartObj>
      </w:sdtPr>
      <w:sdtEndPr/>
      <w:sdtContent>
        <w:p w:rsidR="007106B3" w:rsidRDefault="002B2EFE">
          <w:r>
            <w:rPr>
              <w:noProof/>
              <w:lang w:val="en-US"/>
            </w:rPr>
            <w:drawing>
              <wp:anchor distT="0" distB="0" distL="114300" distR="114300" simplePos="0" relativeHeight="251663360" behindDoc="1" locked="0" layoutInCell="1" allowOverlap="1">
                <wp:simplePos x="0" y="0"/>
                <wp:positionH relativeFrom="page">
                  <wp:posOffset>0</wp:posOffset>
                </wp:positionH>
                <wp:positionV relativeFrom="paragraph">
                  <wp:posOffset>-937896</wp:posOffset>
                </wp:positionV>
                <wp:extent cx="8067675" cy="1013802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271021.png"/>
                        <pic:cNvPicPr/>
                      </pic:nvPicPr>
                      <pic:blipFill rotWithShape="1">
                        <a:blip r:embed="rId8" cstate="print">
                          <a:extLst>
                            <a:ext uri="{28A0092B-C50C-407E-A947-70E740481C1C}">
                              <a14:useLocalDpi xmlns:a14="http://schemas.microsoft.com/office/drawing/2010/main" val="0"/>
                            </a:ext>
                          </a:extLst>
                        </a:blip>
                        <a:srcRect l="42770"/>
                        <a:stretch/>
                      </pic:blipFill>
                      <pic:spPr bwMode="auto">
                        <a:xfrm>
                          <a:off x="0" y="0"/>
                          <a:ext cx="8072800" cy="10144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6B3">
            <w:rPr>
              <w:noProof/>
              <w:lang w:val="en-US"/>
            </w:rPr>
            <mc:AlternateContent>
              <mc:Choice Requires="wpg">
                <w:drawing>
                  <wp:anchor distT="0" distB="0" distL="114300" distR="114300" simplePos="0" relativeHeight="251661312" behindDoc="0" locked="0" layoutInCell="1" allowOverlap="1" wp14:anchorId="341C26E8" wp14:editId="370D56EB">
                    <wp:simplePos x="0" y="0"/>
                    <wp:positionH relativeFrom="column">
                      <wp:posOffset>2691765</wp:posOffset>
                    </wp:positionH>
                    <wp:positionV relativeFrom="paragraph">
                      <wp:posOffset>-252095</wp:posOffset>
                    </wp:positionV>
                    <wp:extent cx="2790825" cy="1532890"/>
                    <wp:effectExtent l="0" t="0" r="0" b="0"/>
                    <wp:wrapNone/>
                    <wp:docPr id="3" name="Grupo 3"/>
                    <wp:cNvGraphicFramePr/>
                    <a:graphic xmlns:a="http://schemas.openxmlformats.org/drawingml/2006/main">
                      <a:graphicData uri="http://schemas.microsoft.com/office/word/2010/wordprocessingGroup">
                        <wpg:wgp>
                          <wpg:cNvGrpSpPr/>
                          <wpg:grpSpPr>
                            <a:xfrm>
                              <a:off x="0" y="0"/>
                              <a:ext cx="2790825" cy="1532890"/>
                              <a:chOff x="0" y="0"/>
                              <a:chExt cx="2790825" cy="1532890"/>
                            </a:xfrm>
                          </wpg:grpSpPr>
                          <pic:pic xmlns:pic="http://schemas.openxmlformats.org/drawingml/2006/picture">
                            <pic:nvPicPr>
                              <pic:cNvPr id="2" name="Imagen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750" y="0"/>
                                <a:ext cx="2209800" cy="829310"/>
                              </a:xfrm>
                              <a:prstGeom prst="rect">
                                <a:avLst/>
                              </a:prstGeom>
                            </pic:spPr>
                          </pic:pic>
                          <wps:wsp>
                            <wps:cNvPr id="217" name="Cuadro de texto 2"/>
                            <wps:cNvSpPr txBox="1">
                              <a:spLocks noChangeArrowheads="1"/>
                            </wps:cNvSpPr>
                            <wps:spPr bwMode="auto">
                              <a:xfrm>
                                <a:off x="0" y="952500"/>
                                <a:ext cx="2790825" cy="580390"/>
                              </a:xfrm>
                              <a:prstGeom prst="rect">
                                <a:avLst/>
                              </a:prstGeom>
                              <a:noFill/>
                              <a:ln w="9525">
                                <a:noFill/>
                                <a:miter lim="800000"/>
                                <a:headEnd/>
                                <a:tailEnd/>
                              </a:ln>
                            </wps:spPr>
                            <wps:txbx>
                              <w:txbxContent>
                                <w:p w:rsidR="007106B3" w:rsidRPr="003E56D3" w:rsidRDefault="007106B3" w:rsidP="007106B3">
                                  <w:pPr>
                                    <w:jc w:val="center"/>
                                    <w:rPr>
                                      <w:rFonts w:ascii="Arial" w:hAnsi="Arial" w:cs="Arial"/>
                                      <w:b/>
                                      <w:sz w:val="24"/>
                                      <w:szCs w:val="24"/>
                                    </w:rPr>
                                  </w:pPr>
                                  <w:r w:rsidRPr="003E56D3">
                                    <w:rPr>
                                      <w:rFonts w:ascii="Arial" w:hAnsi="Arial" w:cs="Arial"/>
                                      <w:b/>
                                      <w:sz w:val="24"/>
                                      <w:szCs w:val="24"/>
                                    </w:rPr>
                                    <w:t>UNIVERSIDAD TECNOLÓGICA</w:t>
                                  </w:r>
                                  <w:r>
                                    <w:rPr>
                                      <w:rFonts w:ascii="Arial" w:hAnsi="Arial" w:cs="Arial"/>
                                      <w:b/>
                                      <w:sz w:val="24"/>
                                      <w:szCs w:val="24"/>
                                    </w:rPr>
                                    <w:t xml:space="preserve">     </w:t>
                                  </w:r>
                                  <w:r w:rsidRPr="003E56D3">
                                    <w:rPr>
                                      <w:rFonts w:ascii="Arial" w:hAnsi="Arial" w:cs="Arial"/>
                                      <w:b/>
                                      <w:sz w:val="24"/>
                                      <w:szCs w:val="24"/>
                                    </w:rPr>
                                    <w:t>DE HERMOSILLO, SONORA.</w:t>
                                  </w:r>
                                </w:p>
                              </w:txbxContent>
                            </wps:txbx>
                            <wps:bodyPr rot="0" vert="horz" wrap="square" lIns="91440" tIns="45720" rIns="91440" bIns="45720" anchor="t" anchorCtr="0">
                              <a:spAutoFit/>
                            </wps:bodyPr>
                          </wps:wsp>
                        </wpg:wgp>
                      </a:graphicData>
                    </a:graphic>
                  </wp:anchor>
                </w:drawing>
              </mc:Choice>
              <mc:Fallback>
                <w:pict>
                  <v:group w14:anchorId="341C26E8" id="Grupo 3" o:spid="_x0000_s1026" style="position:absolute;margin-left:211.95pt;margin-top:-19.85pt;width:219.75pt;height:120.7pt;z-index:251661312" coordsize="27908,15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l2gmQMAAEQIAAAOAAAAZHJzL2Uyb0RvYy54bWycVdtu4zYQfS/QfyD4&#10;7uhiu5aFOIusc0GAbRt02w+gKcoiViJZkrKcFv33zpCy49gBdpEAkYe34ZkzZ4bXn/ZdS3bCOqnV&#10;imZXKSVCcV1JtV3Rv/58mBSUOM9UxVqtxIq+CEc/3fz80/VgSpHrRreVsAScKFcOZkUb702ZJI43&#10;omPuShuhYLHWtmMehnabVJYN4L1rkzxNf0kGbStjNRfOwexdXKQ3wX9dC+5/r2snPGlXFLD58LXh&#10;u8FvcnPNyq1lppF8hME+gKJjUsGlR1d3zDPSW3nhqpPcaqdrf8V1l+i6llyEGCCaLD2L5tHq3oRY&#10;tuWwNUeagNoznj7slv+2e7ZEVis6pUSxDlL0aHujyRSpGcy2hB2P1nw1z3ac2MYRRruvbYe/EAfZ&#10;B1JfjqSKvSccJvPFMi3yOSUc1rL5NC+WI+28gdxcnOPN/XdOJoeLE8R3hGMkL+F/ZAmsC5a+ryY4&#10;5Xsr6Oik+yEfHbPfejOBhBrm5Ua20r8EcULqEJTaPUv+bOPglfD8QPhTx7ZCkRwZx/24JR5gGNAX&#10;zb85ovS6YWorbp0BUQOTuDt5uz0M39y2aaV5kG2LSUJ7jAsK4ExA71ATxXmned8J5WO1WdFCiFq5&#10;RhpHiS1FtxEgHvtUZZBhqHQPCjJWKh/KAUTwxXm8HeUQCuLfvLhN02X+ebKep+vJLF3cT26Xs8Vk&#10;kd4vZumsyNbZ+j88nc3K3gkIn7V3Ro7QYfYC/LvqH/tErKtQn2THQhdA4gKgw2+ACFPIEGJ13grP&#10;GzRrIO8PIDyeOS4Epl/JxTQ4qBA8cVYTeTFfzKHzvFMYebosUljCwijy5TQLdXFUNyTfOv8odEfQ&#10;AJIBR2CV7QBxRHTYMmohggjoABMWMLRVd0g7jH6MO2yq7zWkrw0zAiCg2xMhZ4uDlNc9q6wmlSAe&#10;Eq6jpsfd2EKI33/W0BSyEIczZ9q2Vg+NYBXAjPo+ORpvxQDJZvhVV6Az1nsdHJ1xHulezvM50As8&#10;RfVdNKN5kU5jL/oo56xUGssr3NEqMqwo3hownax00sMj18oO8pziXwSFkd6rKhz2TLbRBiytgnRi&#10;6DGdaPn9Zg8b0dzo6gVIsBokAZHC4wtGo+0/lAzwkK2o+7tn2MPaJwVELrPZDLb5MJjNFzkM7OnK&#10;5nSFKQ6uVtRTEs21D69lKAtzC4Q/yCC9VyQjVpBZsMJTBdabt/B0HHa9Pv43/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9L96jjAAAACwEAAA8AAABkcnMvZG93bnJldi54bWxM&#10;j8tqwzAQRfeF/oOYQneJ/EjzcC2HENquQqFJIWQ3sSe2iTUylmI7f1911S6He7j3TLoedSN66mxt&#10;WEE4DUAQ56aouVTwfXifLEFYh1xgY5gU3MnCOnt8SDEpzMBf1O9dKXwJ2wQVVM61iZQ2r0ijnZqW&#10;2GcX02l0/uxKWXQ4+HLdyCgI5lJjzX6hwpa2FeXX/U0r+Bhw2MThW7+7Xrb30+Hl87gLSannp3Hz&#10;CsLR6P5g+NX36pB5p7O5cWFFo2AWxSuPKpjEqwUITyzn8QzEWUEUhAuQWSr//5D9AAAA//8DAFBL&#10;AwQKAAAAAAAAACEAQlkDOUtVAABLVQAAFAAAAGRycy9tZWRpYS9pbWFnZTEucG5niVBORw0KGgoA&#10;AAANSUhEUgAAAhQAAADICAYAAAHHHkgOAAAAAXNSR0IArs4c6QAAAARnQU1BAACxjwv8YQUAAAAJ&#10;cEhZcwAAIdUAACHVAQSctJ0AAFTgSURBVHhe7Z0JuGRVea5XgXT3ARkCCoIIEVvBhj59atfQba4J&#10;UWPUmJtoAtEICHT3qTpGxThchxiDJkajBhXpbgYTY/SaAY3QDaiJN5qbxNwk15vBm8HkksERlaGr&#10;zukGROi6a22+tVl71bf2XnvXPlV1qtf7PN9Ttf//+/89DzXtEoFAwvJSbYCnhydqAeiFEBaGsSDk&#10;k1oczOPoW/YMbCE1xAkffPuQ16UnffxXkz7jXjNqfObCiIN5sJlAisL8tvSEmM9RPjbMcXqP354R&#10;hCm2l0nPvHquavRw3GCV0eO6e7s4T4/Te9z2jOgZcMH8tvQEKb/5fByY440DEvs5nZ6tzdbQjCBV&#10;OmePjI64QlzjMx+hnhpW6FwKe4bMmSqbM0ekJwSDMSym6XVrh/BU9Lu121kvO+Z6dOUU5vOYbVsW&#10;nDN09L50PJWz4mbOnAhF3nPtz5LpV5gxO27m4qDE9lGyZqpIbt2+3XfpETKpGv2osPM6lxVTzzXm&#10;sHreXxSv1s/joEQ/V49acUJiPo+xZ0gJqcI5c4S2VE3Wc/Wo6HfE79rxlW7tO6Zf4xq2HxVZuQR7&#10;hhCOKZPrdcU37YkwJ8Ac1pjDtlc/l2v9CttnD+vHXqd2vx1jz1PYM5QnlNE6pIZGljcRWf44INEe&#10;O2fHFbZHYT53wmbKJZQUPpXqYZYzHxXac7Ar3mrm2XNGVi4TNlNZQlmprUJh5sxH22M+Ksznq4rv&#10;AoFdbLjtWmeOzRgbtmN4OluwGZ3Zmc3CZ0GorVAJg6vCavf3wp75wZXiCDyNMSdSLxQdU4/teuP1&#10;+rl+1M8VdtzOKxYWFp6MpzEOXzxddm1lsK3Aho3cnFD2XA/buHI6ZuaYVw83G4174kCV+CwMBSbi&#10;SP38vPPOO0U/1xOoHxXsuflo5hXMr9BeHTOfV4rvgjBZlQmZBnpL4lt4GgisYfQuXXTXninCQpCo&#10;mS+0IOzXGubrDQbzM6mRq0eUjR098/1LxEmlFsS6m3c/H6khbC+TGqm5EPRw3GBMmOP0Grc9E3ri&#10;XTC/LT0R627Z9WPmBI0DPS5znLnj37hx42PtmUCKYnuZ9Iyr56pGPe93xN/HDVYZPW793HxUmPkU&#10;9kzoiVeUzakRHXqlWK+f0xFXhO6vx9Hv1g7qeH9RbNXP2WOCuvx1zczWeuTMnXPxTztzaiTmiIZG&#10;KmExhu3TvXVcPe5fFNvjpMTOxUGJGVeYz2PsmTFnqEyu36l9w2cCdHx5p7g6eZ4hs1bBYgozbntM&#10;r/m80oXQ69Tu1SO3hTI6IaZHP7dj5qPGjOvn+y8VJzC/6VEcukDM4enD2DMzd8uuB5EayiEcY+f0&#10;iFxSNeYje67w8Sj08IGd4jnmsOkzY1pxQmI+L7zGkcrMuUao42ZO4Ro243bd8pJ4Y/9SsU3H1AfO&#10;dp1Zox7l2eoaHdPxBDZDLqEk88Bqj8QcHho5YH4tO2YO++TMRyf2zOQJZSNtDXEQ9JYeXosu/53b&#10;xbF2TEsNVwabIZdQMtLWYOfMR4XtUbDYqmDPFBOsMVl5e6Jdwzpm5mYGcwYV9vBhQ96CaNWbX1K7&#10;lesNXB135X3I6j8W2ELA0yH0xOoJNofbUfQvZlw9aux4M4r6WR5TLKbjlWIviCzMiTAn5swzz9yA&#10;pyoefwmt3Wi8AMNDfoVrWD0qtRqN/4gTEh3D4FDtyPguBHNC7OfqUaHjZkxhxs2c7dOoeLPR/GOd&#10;dz1Wiu+WYLIqEzJJyiyEQGAq8T20BWYMveKVVjriRjsWmwKHD+bKNzcAezhwmNBbqn191TcIdXXI&#10;3puwBXshoih6IetVVOZC0FJxjEZ8/nzxKDOH8EzC5rPS+V7NDcK3d57MhaCl4moc914mnmDG4xHP&#10;MGxeK53373/V5UMrgAn2QqzWBqHjahx2Lh7xDGHPmz2sYbFSmAs+S7AnMM+Q/uDq1LswvhvIk7e/&#10;OFVjLgQlFcNkzNQGcbc82g0uFOswKPbj03QMxrjm1Y71O+K/ml4774StEFsb9u7+O9gTmM8WrCmY&#10;zxasCVkzlZWbNPa0selL5TviHNtj5hFKYhiMYZ57LhFnYDCG1Q3BVogtWFMwny1YE+bn549hPluw&#10;J+gZYTOUldOYOZfXzsfPO+LLqWE8KnTcFFIxPjE9bPtMdF5/c0rBanRMvhJ5gOU1WbkYtkJswZrg&#10;e+iHPaFsnZ4JNiNmzs6zmMKM6+dVSB7u41+y6GH13MbO6WE7rmE5PXzgUvE4hIb6KCGVIis39hWb&#10;V2fOTFlhVM4Zz/KaMY2ds4c1zBMnLHxyZt431lsULzNjdl7jiseMfYOYr1OfLT3RTIOOOEr1Uo8H&#10;d4rT7Xw8IokdN9XriptgizFzCCXYOXtYo2Py0P57LK8xc8ynY7ZHDytYTGHHzWFTsZmxNWrSFVKV&#10;MJoE5mGCPSFrZsyczrNYFllelmPeg9vFaaaXeRRm3PQx2R41rNGxe7aLMxHK9drxIebIz+erFEaT&#10;wDxMsCdkzZCZM/Ms5iLPa+dcfh1T3y3U3xJlgt2bMjWl8D30l5H4yHuOwWgSmM8WrCmyFqaZM/Ou&#10;uMaMDxriKJdPoXM6bw9rnPFOrW/HpprV2DDQOgXz2YI1hWtBK8ycnf/qBWKO5ZiX+TQsdljRaDSO&#10;f/rGhcfW6/XT5PMzmpubZ2+Noq2teuu5W5vNF0t1tkatt7TrzT3tRuOTrXrzL1uN5n9u2bLl+9Fi&#10;iMZC49ntqP1M1ac5P3/e/Pz8E1VvWfP4rVu3nnLOOeecBOsQeSsrK6/J8/WXap/H08C0k7UizRzL&#10;B2aMb58vHp21wrNymk2bNq1Tp0UMxqjhzZs3n47BNYM9Hwwfz5ql16k9lLXSszYEE7aQVMyUKyY5&#10;Sg+3o8Y+HTc9LKaxY+p5q95Y0s/1Y7vRjO/wanptVM6Ujpk5O6YeFWasXW/coJ+b8U2Pfeyj1fOp&#10;xdwYfFe+C3Pm1Q8E7IVx9tlnxz81M2PqUWPGzefyGurP7Jh6NLFjerhZb95k10US1kPDetk9fGMK&#10;1/OppMoNIo+pXxgBv2uEwGFE2BACgSlFXuB/D08DgXC0PuxRG8CBrtiin2vFycDhBdsAwgZxGGNu&#10;EPofP8yP9GNT4PDC3CgQCkeJwxlzgzA3Ans4cBiRtUGor/wjNBrqLWL25RhbsBeG9RpFG269Ll4A&#10;6jlGkcJcWLOI3gDM+bSHR8Ze6C7BXgjWp4zMBaGk4xgNXVCziGs+K5331TxK+PbOk7kgtFQcozls&#10;NggFm9fK591eAUywFob1KiNzQSjF8b274nvs2bl4xDOKaz4rnfetjbV3lHjsJ6+K42oc/W5t2czF&#10;I54h7HmzhxX97eJpdmwk7BXABGthWK8yMheEkophFDN9lGDzxeaTxUpjL3yXYC+E7xEoT3qGtXRc&#10;jcPOxSOeIfR89Toi/sqfa15prFNL/es2wtmMcnHJfLZUf1vMZ8uuMWdMScUwGc6FtBbp7RBtPI1R&#10;89RbrN2BwRg2r1kxW0i7YSuECfYE5rEFawrmswVrQtZMZeXWAnc8Wxxjz4M9H2bMx6Owh+WTI+wY&#10;Re1tbKXYgj1h3HV6ZtgMZeUmjTltbPrs/D1d8VnTZ+YQorH+onieGbPzGlc8BVshtmBNwXy2YE3B&#10;fLZgTdAzwmYoK2fj42G4anQ/ljdzpsxvP5lxhIZ4pE58A6EkhsEYM9Z/ufu/A1ltirJ77clXvZH6&#10;bMGeMEc8TLAn6BlhM5OVU5g5X6/Op57vFC+046ZUXJMVM+PMZ5JVY8YUZozlFa54CrZCbMGa0FxY&#10;aDGfLdgTVvu04crLw+prMRhje/WwqbsuF5tYPEtoN9RfY3vtYQbzsBrTx/KarFzM3G3X0ZViC/YE&#10;5mGCPYF5mGCPMWfSnpnlxdptrpyCxRRmjUs+PtujhhXqeW+7aGIwgflMIZxg/ooOIdHrin9mfjPG&#10;8hpXPKYdRV9gK8QW7AmrfXHpujuMjzCqGDWsbiaCwQTTq5+buqcjfig2Ssw4G1bYMTtvwnI6lpdD&#10;KDd24CJxqpkz0R4MDsNWCBPsCcxj66i913RgT2A+LT2xowijicmKmTkW09jxvnEbQh1TJLGuuMDO&#10;2bjyOm7n7WFFVswUUgmueMJq7+2wJ/jUmTNURhjV0MybnqwcQgl2zh7WME+csGC55cvFY/HUa3ws&#10;ptCxvvGXsEjFsNgQbKXYEvven7pLq4L5bMGagvlsKZ+eeKa4kUQe3o/fvyTqLGfGmGCLkefr77C4&#10;xs7pYdtvxu2cic73lsQ/Mm+S79biv8fN8phxO2YO24oLGGX39qedO099tmBPePQn3k99tmBPyJoZ&#10;M6fzK9vFs+y4zjGyPHbOHtaYcZbX5PnsuD2suOcl4kw7pmBeM2bnKGyFVCWMIqFVb/wi89mCPSFv&#10;hliOxbLQXvOm6Bq7jx42Ywodcx22FWZcP1dSn2OYw0pxgaRMLBXviP9lx5ycfuUVdKVUJYwmgXmY&#10;YE9gM6oxczq/vCjebceyyPLeu314j3T5zVheXqNjpu64WCR3F5Qr9Dd1HKEYe1jBfIWon3vuU9kK&#10;qUoYTULZ05SeUdcMs5wZM+Musrx2zh7W2HFz2NRdO0Wh2yzpOgyuLr4rqYzm9u6Jf41kwny21t+6&#10;ewfsCeYCRSjBzJl5FjORF2/f1bn+ovh4llfn+ksivpOeHrb9dtwcNuNTzWpuFBhFwjiPEgpXXGPG&#10;s7wsx7ymj+X6l4knY3C6Wa2NAu1TMJ8tWFO4FrTCzNl5V1xhxxNvV/whQgnMe+gCMYfBBNu3ZhnX&#10;RrHwI8+gPluwJ+gF7VrgqXxX3I5wTConZcdik4TFNHG8U+tj0AmrXdPEG8beXXQlFZVsV3u4a4oj&#10;mdcWvClyV1hGvrdDnGh7tGCJYbHAI9Q2bdp0oro1cvPcc5+gbq3c2rJlYdtC8/x2o/GTrah1WTuK&#10;fr4ZNd+1NWp9pNVs/VE7avyD1F2op2xdaD5va6Px9G1RFM3Pzz+lXq+fqfq3Wq3HPX1hQb2le8TD&#10;zjTmSmQrLS+vsD22zx4OTDmuFakwcywfmEHyVnpePjCDZK1wM8fyGnWtZAphL+yaMj2qQI93UuOf&#10;GvJWelZOYy/EtbpQ1TQ369G9GKSs1Xnzpt8Ve7JWet7GoJAXsyezhaRjeiFCD8VJiY7p53FQouNm&#10;zo7ZmLl2o/ld26uHzRjDzqvhVqPxGv1cP5rPWQzP47/CNHNrAnODyFv5LlwzrWNmjsUUZrzZaPyx&#10;HTOfq0cTM6b28qw6M8bQedMfJyR2TG58D5mxVhR9Qj3qmMLMm/GppYoNQsFm2IyZOR03YwqX13xU&#10;sDq1cjCYyrcXFjapYS0VM/MMO28O2z3UI4vJDTN+883MK8znU0tVG4XCXAB5z82Yoj0//0TTox6j&#10;LdHz7ZikZtYp1LAZM4fVY6tef64dU48u7LxZZ/dwxdSjws6buanE3iBWOiL+05KyRJs3b9Mzbs68&#10;GWNxeb5+s5nTz/Wwws7FQQPmh+Jvkds5PB1C12EwRsfMuP3clVPovB2fSswNQn2kjXDlrImFEUhv&#10;EAitGmGjWCOMa4MIrBHCBhEYImwQgUAgMMWEg3QgcJiz0hXPxtOE3lLtQX1ZHw4SgcBhhrnzs4OA&#10;+b9QWoMr+ZdiA4HADGHv+KZgSSCeHlKBQGBWUf8gSXb+WLAk+HgCgcAMwnZ+JaQTfDyBQGAGYTu/&#10;EtIpfDwTh/3EvIzQbmywaVgLmtu3q5p/oQ1MLfaOr4V0Ch/PRNk2v0A35DJCy7GgvsfJpmHS2vjx&#10;Xx30rZWupT3i1nd+H2ZjiH5X/K1Zg3BgjWGuQ1NIp/DxTJTjf/vXUhv5KELLsTBNB4n7FkVqJTPd&#10;Lz3aj1mIYV5TsAXWGP2d4p2+69P29Du1v0dq8kQL0RVH79ud2uBHEdqOha1Rg07DpGSvaFumF7MQ&#10;w7ymYAusQdj6HHTEUUinsH0IT56qz8ZoOxaetHQJnYZJyV7JtkwvZiGGebXkS48fgy0wxZjrDKEY&#10;M67V74hPIJ3C9iE8eSo9SOzdNfT/XqvFeeedd4rvX1+OS/ZKtmV6MRsxzKsFS2AKUf9nl7fOWF4J&#10;6RQ+nolQ5UFiw97d16HtqtOuNx9g0zBJ2Ss5pc5RKS9mI4b6IVgCUwhbX0pIx7C8EtIpbM+h1z7y&#10;dzEu7BolpKqjyoMEWo6FaXrTUoutMK25W9Lv+2A2YphfC5bAFMLWlxLSCT4excqi+BEfn8L2uQT7&#10;aGxtNFMb7yhCy0w2fOp6WltGaOkkiqKLWF1Zoa0TtpK0YBniX58r1jO/FmyBVeaui8RxbPmn5PG/&#10;IAzWC6kh8nx2vt+tHUAqxs4rIVWe+R/7UbpDlBFaOmkvNH6f1ZUV2joZ55uy8izwDLaCtGAbYrlb&#10;u535tWALOGDLbHlR/A7SudB6h1CSwDxKSCf4eDR5vqycienL8+Zx5IbbrqM7RBmhp5Nx7rSKcY7P&#10;Ximm1P/pwzYE82v1FmtDf+wYkMusKy5gy4sJJRTmV0I6QcXY/xzL9fOQXauEdIKPR2P7+ou15L7+&#10;dg5hJ0X9FHUPerYzlBXaOqlyp53z+CSlyvGtu2X3n6MtxV4hpmChMH+ijngPbF7QHpZgLURWfa/z&#10;yI6CUC5mPybYKLZX3bAFqRg7r4V0Cl+fi29fKB7t08NcRi6PxvaZXhbLo0xNirV8Zhc3vv8MtHVS&#10;6fhyMFeGLVgozJ/ocqH+lS+TfkdcbNYgnMLM+/rkhv1tc9hUvytezeJK91wutrC43T9P8QRZ+Hg0&#10;ttf2yzP07+R5fPDt4e3rii+4fCyWh1kjr3wy/22IUu1BYlfqiM4Y506rWOsHCViclPUqqTsiIZU5&#10;DUxlasoonjhg38EJ4UxMP6tjeS1YcvGt9fUpXF572Aezpkhdwth32jF/ktLc2qa1ZYSWTuyVoSWP&#10;3l+HhcJqtGCh+Po0pt+sY/FMdcRn4oYSmi8gtBH7LxUnZOUVWbksfOpsjy3YKL5+X5/C5WWxPMrU&#10;pBj3QWLTBT9Ja8sILTMp86asvVAnKczGEL4+je3XQtqZ19rfFf8MawrmVVrpiBfBkjtuE5evv1P8&#10;ciq+Qzw1LvDA/lYkwk5Mry1YUlTtUzCvNNfsGOyZmP4Dl4rHIezP1jH+RHzTpk2PZnVlhbZO2vXo&#10;q0fv47W+MhfwJIRZSWF7VnaKPUilkDvHnbbXFGwxLK8Fi5O8GpZXQnoI5mMxX5a3ix8qXWvUmUI6&#10;huV7i+IVSCcMHeggpFMwnxLLxQUOinidHPex99Cdo4zQ0kkratzL6soKbZ1UeZV06ievSi3scQmz&#10;kjDoiKNdHjvuEuxDMO8dF4/+tWCWV0J6CObtd2pfNYflAdD7hj0rXfFWsxbhhKRnp5b8p6yNWa+F&#10;lNfvNzSj+JSQ9urj48mlGUU/N+qZ1hTaOqlyp1VCWyeVjs/4uNVe8P1FcQWLm4oLHcizzvtYjZIs&#10;TN1anXl8hPJMWJ0S0k563dp3huoWxbuRjhnKSyFFYV4W84HV2TEdZ6ifdWf5732ZeEJW3mQUnxYs&#10;mR4mlBWj8p326leuR2tKlePbcPNu+hrZpMrxiY9efRzaOmErRgsWSn9J/D6ridURL4AthnoMwVaK&#10;ImdEm7w6lldCegjmZYI9E1Zjx3Tchvm0YInJy2uYTwnpBHnieRXzKcGSwDy2YC1O1QeJcQqzkEml&#10;BwkP2MpRklcKPwoLpd+t/W9WpyQvs/8Wthjm0YJlJMr2zatjeSWkh3B5XXEXWV72BScfoTwF8ykh&#10;neDj0TCvEtLjYeYPEtF4P25lK1QJaSfLGQcJ9bVf2GKYRwuWkSjbN6/uqxeIuTyPCfMqZeWU+h1x&#10;OYsryeLMf8VSX51ndUqwOLH98iUY/c6QmgaffoqHe4n/jsHJMOsHiTNf16G1ZYSWmZgbiSmknfS6&#10;4p9ZnRZsMfKq43PMoyRz34Qtl9i/VPsKBhPsnrFvUTwPaSesTgnpGJZXQjoF8ykhHcPyLh16pch8&#10;KTwq8qrke/G4urV/R2g2aNebB9fqgQKz4OSss846fgOpKyu0zcTeMLWQdrLcFQdZnRZsCcyjBUsu&#10;rhozbgppJ+pAklfH8kpIp2A+LVgSmMcUbIGyqIPEWjxQYPKdVD1PaOvkiw3+DrgSLE7kpanzMlcJ&#10;thTMpwWLE9Mrr2JSVx9mzhTSmbA6dY8GpEW/U7vXzCFMMX22YAmMG7VTzd3Kd5BpFCbbybgPEvJq&#10;4PVsg1aCxYm8VE3tPLZgG4J5tWBJsdIVf5Lns/NaSGfi4y/Ta6Uj3oZwYBpYC1cWmNRMqpyHDfv2&#10;3Iq2TuyzpClYnKg3uVidFmxOWI2PUJ6C+ZSQzsTXF5gh9AFDa1s9GpzzkhcOzr7sZwZP7lw0OOsV&#10;lw3OfM3OwRlvetng9LdcMTjt7a8ePO5drx+c/L43D07c89bBiR98++CE33rHQP3xz/EffffguN/5&#10;9cGxv/fewaNvfN/gmE9cPTjmkx9QX1IaqDtez9127WDDp2+Quv5hfebhx2NuumawVY5XjR+T5YXy&#10;q/Ge8FvvHJz4oXcMTrzhlwcn7b5y8Nir3zw4+ao3DU79tf8mp/c1g9Pf+qrB6W9+xeCMNy4Nznxt&#10;Z/DEV20fPOnlLx08uXvR4OztLx40683taJmJvVOZgsVJ8qaXQ7DlwmpdQskQPp5AIFACc+eyBYuT&#10;qg4SNoPzxaOK9hllfIFAIANzZ7QFixPXLdASdWp3wRoIBNYqdOeGYHHCamzB6o35MtEU0quCz3ji&#10;fNT4GgZnGnN52IIlcDjBdmwtWJywGlOwecE2yHaj+WEWR0mlZPXWuWbU+CeEZh49z0qtevNLpmDx&#10;5UjdB8OBtQbbubX6XfE52CisBqnCmBslQhRfX2B0qlrOYZ2tcdiObgo2SuLritsRKk2RDcn2msNM&#10;cRFgean45/RmLDZLzBgTbIWmwaZdb96eVcNypmAbaRoYrIcWLIkHgzG2zxxmcfVcY3vk1eR3zFgq&#10;t2XLC1hOS3kCFWAeEJhgGwu+K7hVb7xB+84+++xjVcxVp+M65/JpXH49rNmyZcsJVrzGfDpmx03y&#10;PK58u15/vRlfeOrCk5lPx+y4D3m17ahxF8vrWCuK4nuWKGyfHjZjiqI+O67IygUKwg4MpmAbG+bK&#10;da1gM99aaLwxjjVa73DV6HgzanxPP2c+jZ13+XVc5+xhDYvZaE+72aI/dnP10HGds4c1LOaLro02&#10;b44QSqHzdn87xnx6uNVofgMhdSe4B10+DCboeFYOg4GysAODKdjGjrzMPGRuAC7BHsPyplqNxpth&#10;dXrtXGyWmDEm2BJfc6HxxwjRfgzXPCNdeBqi+eiZCHlPA0P/oDKr1uxvK4qiBmx0OsyYLVjksmnt&#10;s2MaudxuNGtswRYoCzswmIJtzaA3jI0bN67qT6wDgcMGdmBQMn8FudYIZ5BAoCKK3nVpraAPEuFA&#10;EQiMSG+n+MVZO0AEAoEK6XVF8lNvhAKBQOARwgEiEAgEAoFAIBCoknCFHQgEnPQXxSXhIBEIBGIG&#10;F4p1eJqgDxDhQBEIHMb0urXvsoOAeXBg+UAgMOP8x/liw9CB4GWig3TMUF4KqUAgMMuwnV8LlgQ7&#10;3+uIlyMVCARmGXvnT9Sp/T9YYpgHqUAgMMuwnV8LlgQfTyAQmEHYzq8FS8znrf9+sfOBQGBGObAo&#10;TrV3fi1YEnw8gUBgBmE7vxYsCXn5QCAwo9g7vxbSCcsd8YY8TyAQmEHsHd8ULAl2vr8okjuABwKB&#10;Gcbe+bWQTuHjmThH37JnUJXQciwctXfXuWwa1oIwC4EZ5YsNcZS982vBkuDjmTjqfo1sQy4jtBwL&#10;VU73aurupXXJytexDft2XY/ZcHLoleI4VTO4UByJUGANode5LaRT+HgmStU7G9qOhQ23XUunYaLa&#10;t3vwvZ3pla41d8vuxIdZoNh1CAfWGPZ61EI6hY9nomz5kWekN/QRhJZjYZquJg50RGolu6T9mIUU&#10;zK+EdGCNwdalEtIpfDwTpcqdbW7fNV9F21WnXW/eyaZhUrJXNJPpx2zEMK/WndtFE7bAGoOtTyWk&#10;U/h4JsqGT12X2oBHEVqOhWm6mlh367Wplcx0xifenfgxCzHMawq2wBrEd30eerk4zcc3Marc2cSN&#10;F47tzbZpOkgo2SuZyfRjNmKYVwuWwBqErU8lpFP4eCZG1Tsb2o6Fp507T6dhUrJXtC3Ti1mIYV6t&#10;Xrf2IGyBNcLKongxntJ1e89l4geRTmH7EJ4OKr2aGCNr7Wrivo5IvBtu3nUnZkP0u2IP82vBFphi&#10;el3xJbbOep3aQ2bczpvYnv3bRR2pybOWryaOvukaOg2Tkr2ibZlezEIM82rBEphCVrriVXnrjOX7&#10;3dpBpFPYPoSng631KLUBjyK0HAtr7WrC9GIWYpjXFGyBKYStLyWkY/LyJr6+sVPtzrZrbK+j243G&#10;jXwaJid7JdsyvZiNGObVgiUwhbD1pYR0DMsrIZ3CxzMxjt77yDcDRxVajoVwNRGYNGx99bq1+5CO&#10;YR6khvD1mdg1/a64FqnqqHJnQ8uxMG0HCSV7hZma25f2YjZimF8LlsAUwtaXEtIx+xdrX87zaOw3&#10;PPM+5TK9Q+rW9sE2Ou2o9Sfmxjuq0HYsbI0adBomJbqyDJlezEIM82r1dogTYQtMGXIl1tg6QzrB&#10;x6Px94me7WWCfXTGfTWxft81L2e1ZaSmPU/rP3MDrS0j1t8UW1Fapg+LIoH5tWAJjBn1q9yVjnjR&#10;3ZeJJyA0RGpddcTTER4i5YOQGsLHZ3uyJBvUUFYetdGyHaKs0NZJleNbt2/P89DWSZXjE9d3jkJb&#10;CltJWv0l/hGYgvm1YAmMAbb8bcGaSe8l4vvwNKZIH9t38KXi8Ugl2B6EE+w88xRm23lb6E5RRmjp&#10;5Oyzzz52jtSVFdo6aTea97O6skJbikzSS1At2IboL4pLmV8LtsAqwpY7E+xD3PFscUyWz8y5PJo8&#10;X15eYXtcPm+qPNvO7d11CG2dVHp292Cc42MrRwsWCvNrwRJwMOjwO0Qh7QWrZ+p1xc+hJIH5lJCO&#10;WemKX7HzfevTEI1609L2IhWTlTOxfVleL47/6LvoTlFGaOmkFTUeZHVlhbZOqjxIKKEtpdepfYOt&#10;HC3YhmBeU7AFCGx5mYLNyXJXLLI6Jbkjfzf2GLG4yMDMmUI6wcejyfJl5Wxsb54/kyp3pEfdfE3u&#10;fRHGfTWxbYzfMGUrRgsWCvNrwRKwYMvKJZRQfPyuuMKsM4V0go9Hk+VzxRmm18fvpBlFr1K3ZGM7&#10;RRmhrZNxnt0VlY5v3+6H0JZirxRTgwvFOtiGYH6tflf8A2yF6Hdq97J+SK8KRfvb06Z06LliPdKZ&#10;sNosoWwIX68z3hUfs+uZ18ejyfKm4h1xDcJOUn4phIsz7rN782nbaG0ZoWUmx/zB1bS2jNDSib1S&#10;TMFCYX4tWLyQl8mfYz1swe5Nb6l2KKnv1L6McELR3qafCTaKj9/Ho/D1ZcF69Lq1B5BOYD6khnD5&#10;XPEsytQMsZbP7hv27fk02jqp9CD4sV9/DNpS7BViChYK82v1F0XuR74KeWZ5j1knd+x4Q92/UzzR&#10;jGvFRQ5UXn0bUD+3FZvAUL5b249UKodQjBl36b7LxVmwp2BepFIwn3qzE+kYuWx/gPmQ9sanx92X&#10;ic22R14p/h+kU9g+JaRSOYRyMWtWlsTJCBdja6NJd4oyQsssjlj32Q/S2jJCTyetKPpNVldWaEs5&#10;uFOcbq4QU72u+CZsFFajBUsmqZqO+EWEU6Q8UginMP8ZWw2bflNlcioudwx6ic50X1f8sKoxsT3y&#10;6qmH1BArO8QP2/7BleIIpGPsvBJS3rAevcXa/UgnMB9SQ7i8LJaHerlbtGaISq8mwsehqZVoChYK&#10;82sNGukzIMP0I0Qxfcxr57NU1F9G8URZ+HhM8vx2Xqknr8yQ9oL1QCqFr2/lYnGyy8dieZg1RepS&#10;nPH6Lt0pyggtnTSj6N9ZXVmhrZNKD4JSaEtJvX63BAvl4MtEg9VowUZZ2Sku8vUqTK/pd91hKUuq&#10;jsWrVDxxBnl5Rl6NnddCOhdWq4R0go9H4/KymA9lalJUuSOt37vrZWjrZOxXEwt1WltGaOnEXBm2&#10;YKEwvxYsFPVSxterML1mDYt7yXo/pIziCZOwnBLSMVm5LPLq7LwpWDLxrfP1KVxec/iui8RxsTkH&#10;s0YJYX82bdp0ItshygptnYzz7K4Y5/jslWEKFop6s5HVaME2hK9Pw652kMqcdiaUFa6zhTYxLK+E&#10;dOH51fS7td/Lq13ZIeZtjynYKL2d4ibfGtvT69boy3Tbp7SyJP7MjsGeS5maFGM/u9er++k3Wmby&#10;uHe/ntaWkeq3vCT+u7nQV1vxTBDkBvZdH59muStuNf1m3VcvEHMsxxQ3M2Aerby8/ckD8/R3iqcg&#10;PZRHOBffOnuZ2oJtCF+vr0/h8rJYHmVqUsiDxCG2Q5QV2jqp8qA0t3d3H22dlB2fvWAnKcxKin5H&#10;fDXPY2J6TSHtzJuCdQjmVUI6szcsCVkeV9yHIrXywFT4Lufj8CmxXFyQgX0ViXAxxvxxqDj6E++n&#10;tWWElk6iKNpW9hum66XMhTspYVZSqNekPj7FoVeK9bZXC5YYltfqdUXhOyghFcPySkincPlYzJf9&#10;3dq/lKk1a0whneDjUTCfvIL5EtIpmFeJ5eKCDIp4KeN87a6o9CXOlVc+Cm2djDq+g50jUitkEsKs&#10;pPDxKGyfKVgSmEfpQEc8FxYKq1FCOobl1VkO6RTMy+Kx2ZMqa1m9j0fh65PBI1zeA0vieSzuoojX&#10;yeafeC7dQcoILZ20o+ZVrK6s0NZJVQcle0GPU5iVFLbni9Z3K9Rdl2yPLVhTMJ8S0k7yalheCekh&#10;bJ+8mvkl+9L50MXiGNhzWb5cPNasRXgIV86sTdQRL0Ca5uX00isw5kUqBfMpqZzsPfQeSlxE8PVl&#10;UuXZfcO+3eP96rQHVY7PXuDjEmYlweXpd8XrWI4pbmTBfEpIZ5JXx/JKSA/BfCzmS1ZtryPexeIm&#10;Zi3z5uU1zLfSFXuQTsG8SirX79a+xuImdp55vNi4ceP6cf4TeZU7rRLaOlmN8bGF76N4goAcqA06&#10;4mh5RnqM3LmfLPVZVqOEkgTmKSK0oTC/PJPfhLQTVodUTG+HeHaex2R5UfyH7VVXD3YM9lxcda44&#10;w/aa/v6S+HxW3mQUn5I8qLwCFqfHJZQVZ+xn9zF/HLr5x59Da8sILWPYCljpiHfYca24KANWowVL&#10;AvPkqd8RP4/yTFgtUpnk1bG8EtJDMK+tu7qiDXsurN4WrBTm73dqK0jTvGyY+v2IokfuTKWEdArm&#10;U0I6huVdQklxmvXoPrZDlBXaOlnLVxNzt+z+I7R1wlaOFiwU1xd0lFZ2iFNgi2Eelw5uF6ehzAvW&#10;QwnpTPLqWF7qdqSHsL1yp/x7OwZrLqzOjuk4g3mVkI7Jy2uYj72Z2+vUvse8SrDEsDwT7OUY9457&#10;+ptfTuvKCC0zGefNeeWZwvltSlicsBotWGLky5NvMY+WfJ1Nfx3qC+uJVCZ5dfJlhPcf2ihcXhbL&#10;w1XjipvYb5yagiWG5ZWQTjGKTwuWBOYxBVs5qj5IjFNH3fKBLZgNJ+N+ScVWUKxO7R5YKMsdcQut&#10;k5IHhl2wxTBPLOM+D2WR48r9d20XeXUsr4T0EC4vi2Vh+9U3LZFyTpOP0CLBx6NgPiWkE2TAeZf2&#10;Fcf7Rcwrt633I12ebfMLdKdYC8IsOBn3zXnpSoJgccJqtGCJcb22VYJlJFjfvIOcot+tHbTr5EHn&#10;D5GOsfOxx/gqtg3zH9oujrVjV5L3ADS2VwmpGJb3EcoTmEcJ6RS2p9cVVyGVwvZpyabO+V0V1vLV&#10;BGYhk2m5mpDFmf+6tL8r/oLVKckdMHWVwDxasIxE2b55dSyvhPQQzKvkysVFFqP4XELJEMyrhHRC&#10;b0l8Xefy/vbR7KMOxAiPn7nbrqU7xVoQZsHJuN93MVeqLVicsBotWBKYR0m96QVLaVhfJaQzyatj&#10;eSWkh8jyspxSb6n25/Ll1/9mOSWUUwbGnbtsySujt8LmxK5BeIisnElen7Ex81cTFf4RMVpmoles&#10;LaSd9BYfOcMwwRbD8lqwjETZvqxOCekYllcvo5BOwbxKSGcuB5dQuiqY42GfXKxZ2vXmJc2tW+lO&#10;sRaE2XBS5UFwwy27c98gNDcUW7A4YTVasCQwjxYsueifjmMwQe609J19pDPJq2N5JaSHYF4lpDOX&#10;AxPKVo1xjWfszPrVRJX/RI6WmZgbpSmknSx3av/G6rRgS2AeLVhycdWYcS3XGd/EdZs8pGNYXgnp&#10;FMynpA5ksMQwDxPsq4p8afJZPJ0t1uqBYu7mD3wEs+CkynlDy0zYxqkFixNWowVLCubTgiUT0/8P&#10;xh8N3bconmHmtJDOhNUpIR3D8kpIp2A+JaRTMJ8WLIFRWKsHCky+k2a9+TlWV1ZomwnbSJWQdiLP&#10;xHewOi3YEu7tiDOYT6m/KF4LmxO7BuEYO6eFtBNpoJ/z37ldHAsL7Y3UEMyrBQtFe2bq/YFpYC0e&#10;KDDpmczy1YS6AmDeWF2xCTaK7Uc4wc4zD4PVKSEdY8b7HfH3CFNMryn18gaWwDhRO9RTL3oh3UGm&#10;VZh0J1Uf/NDWSW9RPIlt1EqwOJG1zu/vK8E2BPMq9RdrfwfLELYX4QQ7r4V0Jj41WTkTs49W1v+w&#10;BsaA2qnW0lUFJjuTcf8alW3YWrA4YTVa8iDSgm0I5teCJUUZjxbSTnz8Pn00eb0CE0IdKFqtNt1R&#10;pkmY3EyqPOjN5fwTuWJlsfaP5oZtChYnrMYUbBTm14IlRl1hDHnI9/2HPBDSmRTx5hH36jzyU+3A&#10;FKGvKh6z58qhnWVahEnN5YTf/FVaX0ZomYneSZhgccJqTMFGkQeAP2I1eVI/zUaLFMyLVCbx7026&#10;4pcwGJh19MGiyjNyFdpwy7XeB4kqpx0tM2E7lxYsTnol/9DHhNVlSR4khv4MV2H7VnaKdyIVCAwz&#10;Pz9/jHnAULfqP+8nnjc4+5ILBk/Z8ZLBxqWLB0981fbBma/rDJ7wCy8fPP6trxqc+s7XDU6+6k2D&#10;x1zzlsGJ171t8H0fesfghA//2uD4j7xrcNzHfn1w3O/++uDYG987ePTH3z949B9cPTjmpl0DdYv8&#10;uVvlQeBT1w02fOaGwYZPX/+wPvXw41O2vzgePybLi2a9fvHxv/1rctzvHJzwW+8YnPjBtw9OvPZt&#10;g8d84C2Dk9/75sHj3v2GeFpPe9vPD05/yxVy+l82OPP13cH3v2bn4KwrLo/n7Sk7XzJo/sDTvMdr&#10;72CmYHHCakzBlgurZep3xetQMoTpQygQ8Ke9sX3cli1bTjjnnHNOetr8/MmtVutxcvjxzWbzCfLx&#10;+6MoelJry5ZzW/V6c2uj8fTmQvNH2lH7+e1G44J2s3mJfNzRjpovbzUab5DDvyIf3y9rf0PGf79Z&#10;b97ajlp/0o6iv5Hxf23Xm9+U8X0YdWHi8UbtH9220Dx/25Yt/6W5sNCS07bQaDTOUdOpprder5+p&#10;pl3mHy+fn6bmR83XwsaNj1V/m4hWXpg7ly1YnMSX66ROCzZvWA9TsFF8PIFAoCTmjmgLFiesxhRs&#10;hUl9hdq6/wPj4HbRxNNAIFA15k5tCxYnrMbUfuM/IQKBwBqG7eBasDhhNaZgCwQCaxm2c2vB4sT1&#10;821TsAYCgbUM27m1YHHCakzB5o16Mzb1KRXUaDSOh2VV0OPB4BBnnnnmhqz8rKGXBxMsgcMJtnNr&#10;weKk6qsJtlHagrVSrP70/p+rOf5pxFwmpppR499hCRxOsJ1bCxYnrEYLFm/YRtluNP6HHWtF0c+g&#10;pFJ0fwymyMrNIlvrzRfreW7Vm18yBYs3us/htPxmDraDa63sEPOwUVhNrK54NyzemBuTfIlxA8IJ&#10;8uBwkelBeGxMYpyTpMplbfQ58uFIYE1xX0c8i+7oEGxOytQw5EHgE3pjatbrzu9JaA82usAqUuWy&#10;DutsjcN2dK28W+PbfoRL4btRRlui59s+c1g/N2MWR7o8ergVNVLzbXq1kIo5++yzT9Nx9Y1c06cE&#10;WyZ2jV2Xl29G0bt0XD7vmz4l2AqRV+/K61i0OYrMYZfiImDHTJ8ppF35cAewKul3av9p7+ymYHPi&#10;6/NBr2T1dXeEKBs3bjxOexHy3hBZTgnpJI/BGNNnCxbv8btgNUpIj2UaGKyPUmOh8VI7HxcAM9ae&#10;n3+i6VNqN5qHzOG4CNgx02cqK6fUjBrOmxwFCmIeFJhgo+Tli3DKKackP9hDyIn0JBuZGpZn/2/p&#10;YR1T+MZMfPytc845yY7bw4otW7Ys2DEGq1XIA+ZX1CPLtxail+iY9D2gYszXbjT+wI4VwexpCmnn&#10;tPv49LC8+ukgJJr16HsunxlTWPHkfQ8rHhgV+6BgC7axIDfoC/TKVb/yRZhibwj2sImvT9GYbzzd&#10;zJuX8rHBQMd1zh4GjyKxIQzP0Jt8cse529VDx3XOHlY06/UX2bEC5E6/zrcajQ8hpA5wB+06Pcxi&#10;GIzx9Sl0XL7U+zJCMTrOagIlYAcHU7CNDZ8VLC9ZH9KeVr35zyqmhxuNxitjk4HOmc/lzkPvR6Hz&#10;tl8Pm9g5/bxRr78iNkhsD6Ndj76c5cnqYef088apjaNjg8T2FMGnluVZnR5uNhpfRMirVi6fv2G+&#10;TZs2rWNxhY6zXKAg7MBgCraxkreCo+iRNzFNjx6WVwCvQijGfB2shvXz6NxznxQbLHTe9uthEx2P&#10;tmz5UXM4TgIds+MmMpeaRhudY3kdV98UNYfjJNAxO+6DTy3Lszp7WB4w/tGOKXRMrsv4y1x62PbJ&#10;K5glFle4agIlYAcHU7CNFXMFK7UXGj+L1FAO4RhHPPXJhgrYwzZ23h7WsLivz0ZeBV2oPeoeIwgn&#10;uHqwuK/Pl7za008/fY7ljVjyzVbbp4fNWDQ//0wfn4blWCxQEnZgMLX/UnECrGPHXNEuwZrAPKZg&#10;c/qQTvLnPfG8UxDK7A2LaEeNO+yYQsfa9carEaJony2kvaaBxRQ6pnZqhLxx9TQxPbZgUctn6A3V&#10;xqbGGabXFmxJf/WSE6EE088EW6As7OBgCraJwVa6FiwJCwsLT2Y+LdgSsjz2sEJe1SRnfFNIx+TF&#10;MZiJ2cOu21pvfi4rr8iLY7AQurbdeOTKzkZ7bCEd4xM3hXQMi5mYdVryZcsvIB0oCzswmIJtzWBu&#10;IAgFAoFRYQcHLVjWFOFAEQhUDDs4aMGy5ggHikCgYtgBQgnpNYk+SJx11lmrejObQOCwgB0g+ouC&#10;/mHOWiJcTQQCFXHPdnGmfZAYXBjuCRAIBAzsgwTCgUAg8DD7O7X/FQ4SgUAgk3CQCAQCmYSDRCAQ&#10;yEUdIPpd8TkMBgKBQCAQCAQCAV/6O8VLwyvuQCAQCAQChVF/LGG+fX/HxSLzzquBQCAQCAQCMeYF&#10;hKmVJXEdLIFAIBAIBA4XzIsBhCjyQuHFppep16kN3VszEAgEAoHADNHvil9mFwFasFGYnwn2QCAQ&#10;CAQCswA72WcJZRTmZ4I9EAgEAoHAWoad5H2EcgrzM8EeCAQCgUBgLbPSES9iJ/o8odwJq7EFayAQ&#10;CAQCgbUOO9HnCaVOWI0t2aQGeyAQCAQCgbUMO9HnCaVOeku1Q6zO1P6O+CnYA4FAIBAIrGXYiT5P&#10;KHXyH5eKE1idpbthDwQCgUAgsJbpLdXuJCf6TKE0E1ZnC9ZAIBAIBAJrmZWLxcnsRJ+lwaViA8qd&#10;sDpbsAYCgUAgEFjrsBN9lvo7xVNQ6qTfrX2F1ZqCNZDHur3XXHj0LXsGU6W9uw5h8mYSOs9Bqyos&#10;+kAgsEZhJ/osrXTFz6I0E1ZrCrZAFlubrcExn3g/PfhOUnN7d9+OSZwp1PJWYvMcNJpqt/3G4Kuv&#10;OGbQlzs/y2MVVEa/I34+HGgCgfFhn+Tz1Fus/TZKM2G1psK/h+awcePG49SJbcNtwwfeSeuom6+u&#10;YzJninAxMYp2D065+erBge6j6A6fqLs6FxP23xNrIR0IBFYZeQH/CbYPOtWpfRmlmdBaU4u1/4A1&#10;wGjX61dP64kNkzhzxBcTjSad56A9gzmpZ374NYMHdgq+U3to7y+eS3tjFXhxYKd4Dutt666d4nSU&#10;BAKBMcD2Q5f6ndr9KMvkwJJ4L6s3BWuA0W407w8XE+NFLe9Weyud58NZ62+5lu7AZXTUrTfQcWAV&#10;UHqLtftZrzyhPBAIjAm2H2YJZbmwWlOwBRjxq+RwMTFW1PI+9e2vpvN8uIvtwGXEes/t2/MFrIIU&#10;PfnKhfXwFdoEAoExwfbDLKEsF1ZrCrYAI76YqDfowXfSwiTOHGqZq7fy2Twf7lJfnGQ7cSG5vi9x&#10;89WbsApS0B6e6i2JP0ObQCAwJti+mCWU5cJqTQ0uFOtgDdioE1uzvY0efCctTOJMEc1HW8PFhFv3&#10;LOV8sdJDH3krvzjGKhiC9fAVWgQCgTGyf7t4FtsfXUJZLv1F8XlWr9VfrN0Da8BGndhOvupN9OA7&#10;Sc3t230vJnGmaDYaf6eWOZvnoD2D42/+AN2Ji2jdLdfR3lgFQ7AevkKLQCBQIcsdsTdvPzPzeUJJ&#10;LtJYY/WmYA3YqBPbuj/6ID34TlLr9+1ewiTOFGp5h4sJt0755FV0By4i1lcJq2AI1sNXaBEIBAqy&#10;3K39BdunmFCSgvlcQokXrN4UbAGT5vx8XZ3YpvEtd3HllUdgMmeKhy8mws9CXZq79Qa6A3urK2hf&#10;JayCIWgfT6FFIBAoANuXXOp1xP9FWQrmdQklXrB6U7AFTNr15lem9VUyJnHmUMt72+YFOs9BewZn&#10;/MG76A7sq9/4Zff3f7AKhmB9fLTSFdeiRSAQKADbn1y6pyOOR1mKXrd2H/MzocSL3mLtIdZDa6Uj&#10;9sIa0MgT26FwMTFe1PKef96z6TwH7Rk85ROjXUwcdcu1tO/cvt0PYRWkOHSBmGN9fCQ30hraBAIB&#10;T3qXi7PY/uQSyob4YkccxfxMKPFiZYeYZz1MwVoJg4442r7HTb8rPoD02kCd2MLFxHhRy/vYG6+i&#10;8xy0Z/C4Eb8zwXoqrd+7+71YBSmWO+INrI+P0CIQCBTA5x86TaGMwvxMBxdFCyVesB6mYCsN65ml&#10;Xrc23X96GV9MbKnTg++khUmcNY5Uy3zDp/ivDYL2DC66bjvdmXx0oJPxfQnHd3CWu7Ue6+UjtAgE&#10;AgVg+1KWUEZhfqZep/anKPGC9TAFW2FYr6JCq+lCndjOvuQCevCdqKr86/Fbd505LTrv+c95e/1Z&#10;5w+O++i7pd5Tiejym7DYdPrqr153Ot2BfPRrV/4g6fmue4/et8v5Bz2sj6/QIhAIFIDtSy7lvSJn&#10;NUz9pdp9KPGC9TDV64gPw+oF6zGq0Ho6UBcTx3z8anpCmKTW7dv9PzGJpWk1m7/TbjY/xvpPWu2F&#10;xs+OqvhdpWg671zKptdXD7xMHGI7jo/q9eaL7X5RFD0JmwSF9fEVWgQCM8fBrnh8v1O7l233Psr6&#10;87sDS+I58qGS7xvtXxS3sfHb6i0V+5ig18n+EqYSrJn0uuKbrNZUf1E8D/aYb18oHs18TPKi5p9Q&#10;Njme8pSnPCZ+y/02/oW1SUrcfM1pmMzSxCdbKdZ/0sIkjoSat1a7TftPWpjEUrAdxldoUQjWx0vd&#10;2t1oEQiseZa74q/pdl5SaFsK9euNXrf2oO6l/vYfKUbuTaa04PdCnuCfz3qYgtUJqzF16OXiJFid&#10;sDom2CdDO2peG59s9/ETwiSFSRwJNW/bZvj7IGr+Tr/yCtp/kprbt4f+asIXtqP4qOwXlFgvH8lX&#10;BM9Fi0BgJPZ3xevYNiZP8D8Hy6pBxzui0DqTIr+iOrBD/BjKKKyGCXZvWA9TsFGWF8X5rEYLNm9Y&#10;D1uwjp92o/ndWX/lvuXZz6T9Jy1M4kio+Vs/lXcu3fU+TGIp2E7io5WueBVaFIL18hHKA4HCyI3H&#10;+9W0LbQYmf3bxQtY/1GlPh7AKJyon0KyWpdQ5oTVMMHuDethSt3nAtYhmF8LlsKwXrZgHS/qZDTr&#10;FxPHf/idtP8kNXfLnqswiaVpbdr0ODV/U3nn0k9dvR6TWQq2g/gI5YVhvXyE8kDAG7YdldX+nWIB&#10;bQtz3w6xkfXMEkqH8PXZ2HVZQokTn+83KMHuDethC9YU6mMa5lXqd2vfha0UrGdKHfEFWMdHfDFR&#10;j+gJYdLCJI7CEWr+pvL7INd3jsI0lqZVr//VrF4I0h3EQygvhCya+CvEoqi/QO53an+8v1u7U74y&#10;+tbyknjv3ZeJJyC95lntZStfFTtvdNTvil2wVQobV1WS28ORGI03rA9TvyPehpJMkpqu+EuEcjHH&#10;kyeUOFneKX6S1RF9BSVemN/bcAnWFMynBctIsL6mYBsf6mQU/cDT6Alh0sIklmZr1HptfLKd0e+D&#10;tBvNmbxz6YFF8Xq2c/gILQrRXxRbWS8focWqoU566nsgbNw+Qps1gf3KUr1yRqoS5Eluk9nfVygv&#10;TX+ptsz6MqEkZnC+eBTzZAmluXhvU93av6PEC1WDp14MjS9DKMmE1THB7sWBjric9TAlt92hf7dm&#10;Pi1YRob11rrnQn778VVDnYxOuuaX6Alhkprbu/s/MYmlkSfbh2b1lbtCzdsszh/bMXzUXxLb0aIQ&#10;8mLir1g/H6FFpciTXqE7A/pInTzQvhR3XCyOUX0wmNC/RJxkj8uWLHL+Wd9yp9ZnNVqwjcTKovg4&#10;611UaFcI1scWrJksd8QbWS0TSjJhdUywrxpsnC6hJBNWxwS7N6yHLVhj7l4Um5lHC7aRkdv2S1h/&#10;LdjGgzoZrf/09fSEMEmtv3n3MzCJpZnVk61Gzdss/lKF7RQ+QnlhWC9foUUlsP5asDhhNUywe9Pv&#10;1j7H6uXJ7RfMeJ5QFnNgSfwO8zDJwuQ+BPLC4xbm0WJf+mO+UbR/UXwUrXNh9abKXOCxPkzq/ypQ&#10;QmE1TLCvGmycLqEkE1bHBLs3rIctWGNYPtFOsQO2SqDjgGBZfVpR9JypPdkORr+ZSXwxMaU3dMIk&#10;joSav83Pn84/C8MkloLtFD5CeWFYL1+hxUhkveUMizeshy1YM2F1sRZr98jpzf0M2Za8KLmv3xGv&#10;Ybmqpaa/zDT6So4g99jU74obWa2WnL4HYC0F62kLVgrzu4SSVaHXEZ9k42RCSSZyuX6X1do69FxR&#10;6AvirIct82KW5bUO7hBt2CqBjUMLltWnWY/unvVX7u0Zn78TfusdtP8ktX7frm9iEkvBdgofobww&#10;rJev0KIU6kuUrKcSLKVg/WzBOgTzViWMYlXHMS5hVpywGlOwjQTrawtWCvNnCWWVctdF4jg2LiaU&#10;ZOJ934qOKPQxOu1BBHumv7ckfgO2SpAXMal/GjUFy+ojT0Yz/dfjat7OuuJy2n+S2rB3979gEkuz&#10;SWxap+Zvw6en78/CHnXbB/4LJrMUbKfIU2+nuAjlhWH9fIUWhekv1b7O+inBUhrW0xasMeqmSMyz&#10;GsIoR1rmVUr9DXa/K+5juSypV8CYlSFWFsWrWY0WbJXA+pvqd8QXYaWwGh+hvBJYfybYc2G1TLB7&#10;weqZVnaKc338cdOKWO7UvsDGoSRHVMntynNRJ6NZv5iYxnswHLlv17MwiaVp1uuXT+v8YRJLoX6G&#10;xnaKPKG8FKyfr9CiEL3F2rdZLyVYRoL1tWX+RwHLr4ZWurXbMcqxjTNLmJQE5skSyoZgXlOwVcLg&#10;UrGBjcMUrJmwOh/Ji6qRvtirYH2ZYM+F1TLB7kV/p3gn68Gk/PdeIs5gOa24aUX0ltz/+wHL6qNO&#10;RtvmF+gJYdLCJJamdU7rpFk82WpajeZ3ZuFC8M5LxTnLi+K3+4u1FbYzjCp10pT6rvrp1nI3/one&#10;3f1u7Wv7O7Uvy8e/llf1n7Frigiz4Y28kHDeWEcesLbBVhqfPxRSsr+syDxVSP3MF6MYgvnHJUwC&#10;hfldQknCSke8iPm01K9fYK0MNh5TsHnRWxQ3sx4+ktv2HWhTCNaL6esv8Ft2rJYJdi+y7ktiCyWZ&#10;09FfFNfDNjKsvxYsq486GZ1z0fT99fhcBX893m40b5mFk60LNW/jnj91YXbErdcPjtm3e3DTW84d&#10;3Ns5Qt2ghm7Eh4MK/wPhUu0B1kcLttKwni71OuJClMXIi4v/y3xltNIVP4y2mcht592sPkv9rvhb&#10;lMf0OyLzp6VUHp+X0zoi2BOYxxRslcPGpSUvMG+CrRByWZf+0y+08ILVM8n5+BJKMpGv1P+c1dvq&#10;dWvfQokXrIdLPv64aQWw3lqwrD7xyeiT0/fX4xv27r4Bk1gaOW8z/32Q8f5SZTfdWA93YXXkIk96&#10;/43Va921QzwV1sKwfnlCaQrmKyK0KQTr45K8SPkgylIwb5ZQlgurZYI9huVNwVY5bFxaWd/v8MXn&#10;fiJM918uNqGFEzl93r+8QUkurJYJdi9YvUsoWfXtYWVM97PI5Iwzzvg+dUKayltN//5Vc5jM0sQn&#10;22aT9p+0MIkjMf6LiUf0whs6dMM9HIXVkQurNQVbIVgfH6F8iP528TTmz5P6Rj5aFCbrm+i2+kvi&#10;7ShLwbxZQpkXrN4WrDEsbwq2ymHjMgVbZbBxZAlllOWu+DSrYUJJLqyWCXYvWL1L/Z3iMlXjcxfT&#10;uHlJWD+tKj429aJdb35s1l+5z+r3QRRq/s589U7af5w6nD/mUMLqyITV2YI1F1ZbRGjjhNVkqbco&#10;Sn1ObsL6MsmD4x6UpGDeLKHMC2k+kvWwBXvutMBWOWxcpmCrnC82/L9LsLwk3oiyFL0d4kTuHxZK&#10;cmG1VF3h/e/GtD5DKBPq3iwsbwrWQrA+pmBbfR5+5T7bFxP183+Q9p+0MIkjoeZvw6em52ehG6TY&#10;Bj3rwupwor78yepswT6E+pyY+Yuq36l9Dy0zkQfX21m9SygbCdaXSc7DZ1AyBPO7hBJvWA9bsE7s&#10;AM/GZQq2TNSXcrW/vyg+jrAX5riyBPsQzMsEey7mvOQJJbmw2iyhLEZOz/eYx1Rvcfj/PVywelNy&#10;/X0e1tUnvphozPbHAN/3wV+m/Sepub3X/DYmsTTnnXfeKWr+pvKXKn/4nmOWO+Lf2AY+i8IqccJq&#10;xql+V/wfTIo3rI9LKBkJeaD9U9abCSVDMK9Ld28XT0OZN6yPLR9f3GwVYOPSkhe0D8KWkPfrBNi8&#10;OYT/bvERSlIwH5M8SV6Kkkx6O8XPsnomlOQix30Fq88SSmN6O0SbeZgObhenoSxBXujvY14mlIyH&#10;+GKiPtu3mp67jfefpMS+64/GJJamFUVfUPPH+k9amMQEtqGvljDKUrB+PkI5pdcRv8hqVlsYfWlY&#10;T5dQMjKsNxPsQzCvS+zkmgfrY6uIr2rYeLS+0RHxMYflmOKGBVG3iGa9mFCSgvlcQkkurJZJbg93&#10;oiQXVp8llKVgviqF0YwPdTKKZvRjgGa9/tNr5WRbBjlvD6y1+Rtc+Mhnz72u+BmEKeaO4atet/Y/&#10;UV4K1tNHKKcwf9U6sCSeg9FVRr/AlyL/teB/HLhgvZlgH0K+aiv0M1OUebPcrR1kfWzFXhI3FTes&#10;EDYOUz4erd5i7etx0wLcsyjOZ71cQlkK5nMJJbmwWpdQkgurzRNKU8gXGt7vxhUR2o8XdTI6ac9b&#10;6Qlh0sIklqbVaHx9xi8mZvr7LmwnyZMcsfNvrn1gPX2Ecgrzl5W8APsQ2o4FNg1M/Y74e5SMhLqT&#10;IutvC3YK87uEkkKwPraK+KqC9TcFm9d03bNdnAm7F6xHpjqCfu+Feh1CSS6s1iWU5MJq84RSiryo&#10;uIPVlBFajh91MtowhR8DmMKkFqbdaM7+PSZm+CMqtqPkCaWlYT19hHIK8+cJpROHTZtLKBmJlY54&#10;Futta6VbuxslQzC/Ux3xUyjzhvYh8vXGTUeE9TUFW4wcqDGPLdidsBpfocUQ8qL095mfKmMbMOl1&#10;at+h9Q6hLBNW5yOUZ8LqfKS+i4EW46fRaLxgWk+2sy6sgpFQ667Z3kr7T1qYxJFgO0yeUFoa1tNH&#10;KKcwf55QOnHYtLmEkpFhvZlgH2K5Uyt0N0yUecN6MMHu5Ye1FKyfLVhTMN+qa6fYgdFT5IQeQesc&#10;QlkmRW601e/WvL6ozGp9hPJCHFgUp7Jecjv/d1gmTytqfCtcTExAFdwmXKHW3WOvfgsfxwQ1t3dP&#10;ob/1dUF3oByhtDSsp49QTmH+XHVrB1A+Uei0OYSSkWG9mWAf4kbPe0Joocyb3pLfRzFKyv95jxsW&#10;Kak7QMYj8OSeTvafSGnB7oTVVC2MygtW79IXO+IolGXCahN1xA/B5o3v3Tr7HX6DtZkjfps8XEyM&#10;XXP79qxgFYyEWnfrP309HcdEte+9ESaxNId+QhzLds48obw0rKePUE5hfh+hfKIsL4n3smljuvsy&#10;sRllI8F6U3Vqzv2I+h3qL9YK3UtBnki87hkSqyMeg7JC04QSynJXHGA1TLJRob+elq/MP8v6lFHR&#10;cWtYLybfCwmFXStDI/0ld7/L/16+yDTNFPHFxJTeY2KWteHm3S/FKihNND//42r9yQsTOo5JCpM4&#10;EiuL4kfYzpoldUMYlJeG9fURyiny5JP5x14uoXyi+Py1tVYVy18hT2jeJ2uUDMG8WUKZF+qeHayH&#10;SyiLYfnV0mr8M6niXvWOyHbxQ/Li8Qk3XiiORLgy8i7W1C/CYPVG1eFpJRx6pVgvp/M+DAbCOxOT&#10;ERb/SLRn5K/HXax0xCftg0ie+oviqygvDevrI5Q7YTU+QnmlqL7f/jnxaAzmYk9TllAyEss7xFNZ&#10;b6Zv/PjD906wuUee7JjfJZR50V8S17EeLh1cFC2UJjBflbpzuzgWo1qTsHlCKjCN6IuJDbdO3598&#10;zbKw+Edimi8EMYkjIa/6v8kOKFla6dR2o7w0rK+PUO6E1fhI/UEQWlQGGw9SFOZ3CSUjw3q7hJIh&#10;mDdLKMul3xG/y+qzhNIU/W7tfzDvqJIjG+kt/GnAnB+EAtNMvV6fn+aT0qwKi38k4vUWze5t0OXF&#10;hPeX3LTuquCnUayvj75zmXgyWjhhdT5CeSUsd8Q5bBxKsAzBvC6hZGRYb5dQMgTzZglluSwX+HdL&#10;rf6iuATlFFZTRmgXCIwffTERLijGJyz6kVDrqz2hvx7PEyZxJNiBMk9yxCPdsErB+nqpKz6GFpnQ&#10;2hz1O7VKbgilYP21YBmCeV3qd8UulI0E650llKXod8R/Mi+TPNn/HspyWe7Uvsh65AnluchlWOgd&#10;izLfIQgEVoVwQTFeYbGPhFpXT33RT9L+k9Tc3t2V/KSRHTTzVMVBlfX1kTzh99Eik96ieBKrz1VX&#10;bEKL0tC+ECwU5s8SykaC9c0SyoZgXlODK4tfgPY64l7WK1dd8etoEQjMLuYFxTT+C+XMqMJ7TBzz&#10;8ffxcUxQctu5CpM4EvRgnCOUjgTr6yu08ILV5+nAkt8/JTJYP1OwUZg/SygbiZ7nX0erb/6jhMJq&#10;lJAuxcpS7U7W06WVJTHyd3kCgTVFs15/kXlRwU4WQaNpw77dv4nFXZrGqacePa0XfeIj7zkGkzkS&#10;7KCcJ5SOBOvrK7TwhvXwEcq9UF/gZD1MweqE1WQJZSMhX8Vn/mHXfs+PU8yaXld8C+GRyLtplfpp&#10;K6yBwOGNeUERLiqqFRbxSMiLvqundb1gEkeGHaTzhNKRYH19hRaFYH18dPeieAlaOGF1tu7eKc6F&#10;3UnRL8OibGRY74Hjp6BZ9MhPM0eBvWuyGr+6CQRmBvui4qQ9b6MnkCA/YbGOTLvRvD9cTAwLpSPB&#10;+voKLUrB+vmqvyg+3tshTpSv5t/E8i71doqbMPpMWG2W5LRsROlImD0RmgrkxdWDK13xsxgMBAJF&#10;sC8s2lP6s8Rp1Nwtuw5iMVaCXgdsXJMWJnFkzBOJr1A6Eqyvr9BiJFjf1VC/K76GUebC6pmq/lWB&#10;6omngUBgFjEvKkydfdEL6QnmcNQJH3pHfKtyLLJKiZd3PaLjnaQweZVgn6h8hNKRYH19dXBJbEOb&#10;kWH9q5J8Zf0djMaLvI85YAsEAoHRsS8sDle1o+ivsUhWDTbeSUpO0sj3d7BhJ608yQmZ3H0mpPqd&#10;2si382awcZVV2f81GOrTEccjHQgEAoHA9CFPeOvYCSxPKB8J1reI0GZVKfqFyP6S+ApKS2H2QigQ&#10;CAQCgelm5aXiXPME5iv1JUS0KA3rW0RoEwgEAoFAYJIsd8SH2Yk6T/IVeOmbOmlY3yJCm0AgEAgE&#10;ApOk36l9jZ2o87S/K/4CLUrD+hYR2gQCgUAgEJgkvrdSttVbrN2PFqVhfYsIbcbCueee+4RW1HjQ&#10;/kJsY2FhByxrnnaj+ZCer1a9/qsIFyJaiHbiaSAQCAQOF4p+wdAUWpSG9Syi/YvitWi1KpgXDUWF&#10;FmuGZqPxGTYfrSh6ISxesB5IBdY4bN36COWBQGCWYSdpX6FFaVjPIkKbymEHxFGEtlNPu954/SjT&#10;T2or+aO9wPRA1nGuFhYWtqB8VdjabP6pLaQCgcC4YCdpX6FFaVjPPFXxK5IsWlHje+yAqCUttYed&#10;wzC/KdhmknYUPcOcV3kCqfQ/OgLTQTNqLJvrWQvpidBuNG+0p6ddb/4z0oFAYBywE7av0KI0rCfV&#10;Yu0elKw69kFJS75q78LihTzAfZf1UYIlEFiTsG06iqJnIj0R2DQhFQgExgE9eXsKLUrDepqCbayw&#10;g5IS0oVhvZSQjtm4ceN6W0gpann1ntA+SsinyJkmypYtWx7P+ivBkknWOFnP+rnnPhXpymHjU5Ip&#10;5ztTmmjz5ojVKsGSSdHl8ANnn30s0mODTQdSvhyZNZ8WR9m+TWLTOuREq15/lhKbJp1TUl67j1Lc&#10;hODjzfLI8SdfaFZq15sPIDXE1kbzj02vVrMe9WEJBKYbdhL3FVqUhvXsdcSFSE8EtkMrIV2KRqNx&#10;VF5PlveV+mgGbYaQB6O7WQ0TSmJYvhVFVyCdgnnzhNIUzUbjX5nXR+0o+kG0KU1zIfoF1psJJSmY&#10;L08oTcF8vpLlld9un6E+RmDjzxPKY/LyJnlelmdyeeMmhDxvFEXbmMcllMUsLCw8mXnyhPJAYLpg&#10;J3RfoUVpdB/1ixKEpgLHDjzSv3S26/XMLzfKVzTHsbyW+it8ebL9O5YzhXYxzUbz28yjJE++155/&#10;/vmPap1zzkmydy+ONZqpPyWza5SQSmAeLdWvHTX+luW0Nm/efDpaxTCPkn3BxDxKSBcma/m3G42/&#10;aMhXx5s2bVrXqjf/TMdRGmP6bbUazf/MW3dok8A8Ss2ocTcsMcyjhPSqwsabJ5Qm+Hg0WV55cXM7&#10;y9tq1pt75EXxRSyHVima9fpPEW/qeEXyKalp0+tfbksfRllmnfKr7YbltNAmEJgOzIuDwuqKTWhT&#10;Crk3VPo32lUhd/gLVmPnZT2VkM7N2zTq9Ruy/CynhLQXefUsL094/4T0EMyvhHRMXt6kiDcLWfeA&#10;3UcJ6VxYbWtLtIj0EMyvhHRMXl7Tqtd/yNdbNWy8jUbjnCyhNEb90oP1QDpFs9n8advXrEf3Ip1g&#10;e5SQSvDxaBze1DtAzCMvpp0vkuRFyuWsBmkK87fr0b8hHQhMFnqR4KsK7oI5rdTPqz+N7rzWq/ci&#10;sH5KSMfk5RmuGnnAusmV84XVN+qNG5Cmefnq76eRdsLqkBLtqPkBOydfpa0gnaIZNX/D9rab7s+m&#10;s7D7KCGVC6s1Pz93weqQol/ibUfRZ5FOIV/9Hhz2Nj6K9KrRihq/Z49XCWkvWL16JwjpFMyLVMLW&#10;ev2pXj4PjybP6/q+ENKUon6FungoUxcIrDr0IqGA0GZmYTuuknxF9TxYvGjVG69kfZRg0RyRk6fY&#10;NbrOEU++vOaDo0dCXp4hX2UOXQSYdVk5myLeLNgdTlv15l8inYtdq4SUE3kRcKddoy4ikJ7IcigK&#10;G6+cr0IXdKwHUkP4eB2e1LsJzfn582yP690E6a3bXqncjzvUx4hID9GKop9hNUg7YTWui69AYCzI&#10;rfYIdoFQRGg10zQXojexHVgLNifyAHWA1WnBlsA8Skgzhi5ATD/LuQ6aLlgPpGJYvllv/iHSQ8gD&#10;6e+yGqRj8vImRbxZsAuKIr1YrbxwqiM9RLvZoj8hRjomL29SxFslo4739NNPn/Pt4bPMFGU9rUbj&#10;60inYF6kEnw8JvJFxlLRGuYvuj8HApXS2y6a7AKhiNDqsKDRaOxgO/IoQushmFdLnvDU58Tr5PSc&#10;oQ4izKP0cKeERzGPkjygvQGeGN0TgzHtevTV4brmXyEdI+uc99ZoNx7+aGTbtm3On48qxY1AtDli&#10;P7GkB81Wvf5m4i29fbJeSmo5wBIj10X8axkMxtg1ptT3cZRny5Yt38/yWnEjIC/KPmfn5bLej3SK&#10;dr35lSHvGG7g1KzXt9vjVULaG9ZDCekYlldCOuHUU0892sfXjPiXY9v1xitgEa2Fxvuop9n8Jiya&#10;I5kPOSesRkvtM7Enat7M8kpyu/ybuFEgMAn6HfE2doFQRGh12MF26KJCKyesxletRvP/oc0QzO8S&#10;SmLy8hr5yu5DzJsnlKfw9SmKeH1hPV1CSYI8wN/BfHlCeQpfn6KIt0rYeKUKf39FbrvfIH0ypS5k&#10;UZ6Ceefn5+k7RcybJ5SmYL7mwsIPIJ0Jq/URygOBydDvlvv7cVNoddjTilo72U5uqlmPHoTdC3mA&#10;vN/u0Y6iL6hcM4qusXNK8kROv6jowvVxg5Icx6/AliAP9PfYQsqJ8rD+0EHYnNjjU0JqiCLeoiws&#10;LGwi0x+rtVC/HTYn0kd/MaIk13XuF3uLzFsRb5VUPd68n0w3o8bXYHVSZppa9eYfsfFBh6It0fNh&#10;pZQZJ0ONyxp3IjWNsAUCk6W/VDvILhB8hTaBVYQdRJAKBAKBQGDysAsEH/WXxDVoERgD4YIiEAgE&#10;AlMLu1DIE0oDY0TdW8C+mGjh445AIBAIBCYKu1jIEsoCE8C+mFBCKhAIBAKBycEuGKg6ooOSQCAQ&#10;CAQCgUegFw6WYA0EAoFAIBAYhl08mIItEAgEAoFAgMMuIGJ1xNNhCQQCgUAgEHDDLiSQCgQCgUAg&#10;EMgnXEgEAoFAIBAYmV639uCd28VpGAwEAoFAoCRC/H/9Zqaw/WSOKgAAAABJRU5ErkJgglBLAQIt&#10;ABQABgAIAAAAIQCxgme2CgEAABMCAAATAAAAAAAAAAAAAAAAAAAAAABbQ29udGVudF9UeXBlc10u&#10;eG1sUEsBAi0AFAAGAAgAAAAhADj9If/WAAAAlAEAAAsAAAAAAAAAAAAAAAAAOwEAAF9yZWxzLy5y&#10;ZWxzUEsBAi0AFAAGAAgAAAAhAIrOXaCZAwAARAgAAA4AAAAAAAAAAAAAAAAAOgIAAGRycy9lMm9E&#10;b2MueG1sUEsBAi0AFAAGAAgAAAAhAKomDr68AAAAIQEAABkAAAAAAAAAAAAAAAAA/wUAAGRycy9f&#10;cmVscy9lMm9Eb2MueG1sLnJlbHNQSwECLQAUAAYACAAAACEAf0v3qOMAAAALAQAADwAAAAAAAAAA&#10;AAAAAADyBgAAZHJzL2Rvd25yZXYueG1sUEsBAi0ACgAAAAAAAAAhAEJZAzlLVQAAS1UAABQAAAAA&#10;AAAAAAAAAAAAAggAAGRycy9tZWRpYS9pbWFnZTEucG5nUEsFBgAAAAAGAAYAfAEAAH9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2857;width:22098;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XTwQAAANoAAAAPAAAAZHJzL2Rvd25yZXYueG1sRI9Bi8Iw&#10;FITvgv8hPMGbpnoQ6RpFlIKHVdQuu9dH87Yt27yUJttWf70RBI/DzHzDrDa9qURLjSstK5hNIxDE&#10;mdUl5wq+0mSyBOE8ssbKMim4kYPNejhYYaxtxxdqrz4XAcIuRgWF93UspcsKMuimtiYO3q9tDPog&#10;m1zqBrsAN5WcR9FCGiw5LBRY066g7O/6bxSkx+6eM7WXz5R0csLk/L3/2So1HvXbDxCeev8Ov9oH&#10;rWAOzyvhBsj1AwAA//8DAFBLAQItABQABgAIAAAAIQDb4fbL7gAAAIUBAAATAAAAAAAAAAAAAAAA&#10;AAAAAABbQ29udGVudF9UeXBlc10ueG1sUEsBAi0AFAAGAAgAAAAhAFr0LFu/AAAAFQEAAAsAAAAA&#10;AAAAAAAAAAAAHwEAAF9yZWxzLy5yZWxzUEsBAi0AFAAGAAgAAAAhAEktldPBAAAA2gAAAA8AAAAA&#10;AAAAAAAAAAAABwIAAGRycy9kb3ducmV2LnhtbFBLBQYAAAAAAwADALcAAAD1AgAAAAA=&#10;">
                      <v:imagedata r:id="rId10" o:title=""/>
                      <v:path arrowok="t"/>
                    </v:shape>
                    <v:shapetype id="_x0000_t202" coordsize="21600,21600" o:spt="202" path="m,l,21600r21600,l21600,xe">
                      <v:stroke joinstyle="miter"/>
                      <v:path gradientshapeok="t" o:connecttype="rect"/>
                    </v:shapetype>
                    <v:shape id="Cuadro de texto 2" o:spid="_x0000_s1028" type="#_x0000_t202" style="position:absolute;top:9525;width:27908;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7106B3" w:rsidRPr="003E56D3" w:rsidRDefault="007106B3" w:rsidP="007106B3">
                            <w:pPr>
                              <w:jc w:val="center"/>
                              <w:rPr>
                                <w:rFonts w:ascii="Arial" w:hAnsi="Arial" w:cs="Arial"/>
                                <w:b/>
                                <w:sz w:val="24"/>
                                <w:szCs w:val="24"/>
                              </w:rPr>
                            </w:pPr>
                            <w:r w:rsidRPr="003E56D3">
                              <w:rPr>
                                <w:rFonts w:ascii="Arial" w:hAnsi="Arial" w:cs="Arial"/>
                                <w:b/>
                                <w:sz w:val="24"/>
                                <w:szCs w:val="24"/>
                              </w:rPr>
                              <w:t>UNIVERSIDAD TECNOLÓGICA</w:t>
                            </w:r>
                            <w:r>
                              <w:rPr>
                                <w:rFonts w:ascii="Arial" w:hAnsi="Arial" w:cs="Arial"/>
                                <w:b/>
                                <w:sz w:val="24"/>
                                <w:szCs w:val="24"/>
                              </w:rPr>
                              <w:t xml:space="preserve">     </w:t>
                            </w:r>
                            <w:r w:rsidRPr="003E56D3">
                              <w:rPr>
                                <w:rFonts w:ascii="Arial" w:hAnsi="Arial" w:cs="Arial"/>
                                <w:b/>
                                <w:sz w:val="24"/>
                                <w:szCs w:val="24"/>
                              </w:rPr>
                              <w:t>DE HERMOSILLO, SONORA.</w:t>
                            </w:r>
                          </w:p>
                        </w:txbxContent>
                      </v:textbox>
                    </v:shape>
                  </v:group>
                </w:pict>
              </mc:Fallback>
            </mc:AlternateContent>
          </w:r>
        </w:p>
      </w:sdtContent>
    </w:sdt>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Default="007106B3">
      <w:pPr>
        <w:rPr>
          <w:rFonts w:ascii="Arial" w:hAnsi="Arial" w:cs="Arial"/>
        </w:rPr>
      </w:pPr>
    </w:p>
    <w:p w:rsidR="007106B3" w:rsidRPr="007106B3" w:rsidRDefault="00F741F4" w:rsidP="007106B3">
      <w:pPr>
        <w:ind w:left="3544"/>
        <w:jc w:val="center"/>
        <w:rPr>
          <w:b/>
          <w:sz w:val="36"/>
          <w:szCs w:val="36"/>
        </w:rPr>
      </w:pPr>
      <w:r>
        <w:rPr>
          <w:rFonts w:ascii="Arial" w:hAnsi="Arial" w:cs="Arial"/>
          <w:b/>
          <w:sz w:val="36"/>
          <w:szCs w:val="36"/>
        </w:rPr>
        <w:t>GUÍA PARA LA ELABORACIÓN DE DOCUMENTOS</w:t>
      </w:r>
    </w:p>
    <w:p w:rsidR="007106B3" w:rsidRPr="007106B3" w:rsidRDefault="007106B3" w:rsidP="007106B3">
      <w:pPr>
        <w:ind w:left="3544"/>
        <w:jc w:val="center"/>
        <w:rPr>
          <w:rFonts w:ascii="Arial" w:hAnsi="Arial" w:cs="Arial"/>
        </w:rPr>
      </w:pPr>
      <w:r w:rsidRPr="007106B3">
        <w:rPr>
          <w:rFonts w:ascii="Arial" w:hAnsi="Arial" w:cs="Arial"/>
        </w:rPr>
        <w:t>DIRECCIÓN DE EXTENSIÓN UNIVERSITARIA</w:t>
      </w: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rsidP="007106B3">
      <w:pPr>
        <w:pStyle w:val="EstiloUTH"/>
      </w:pPr>
      <w:r>
        <w:t>INDICE</w:t>
      </w:r>
    </w:p>
    <w:p w:rsidR="0048102F" w:rsidRDefault="0048102F" w:rsidP="007106B3">
      <w:pPr>
        <w:pStyle w:val="EstiloUTH"/>
      </w:pPr>
    </w:p>
    <w:sdt>
      <w:sdtPr>
        <w:rPr>
          <w:rFonts w:asciiTheme="minorHAnsi" w:eastAsiaTheme="minorHAnsi" w:hAnsiTheme="minorHAnsi" w:cstheme="minorBidi"/>
          <w:b w:val="0"/>
          <w:color w:val="auto"/>
          <w:sz w:val="22"/>
          <w:szCs w:val="22"/>
          <w:lang w:val="es-ES" w:eastAsia="en-US"/>
        </w:rPr>
        <w:id w:val="241841163"/>
        <w:docPartObj>
          <w:docPartGallery w:val="Table of Contents"/>
          <w:docPartUnique/>
        </w:docPartObj>
      </w:sdtPr>
      <w:sdtEndPr>
        <w:rPr>
          <w:bCs/>
        </w:rPr>
      </w:sdtEndPr>
      <w:sdtContent>
        <w:p w:rsidR="00F741F4" w:rsidRDefault="00F741F4">
          <w:pPr>
            <w:pStyle w:val="TtuloTDC"/>
          </w:pPr>
          <w:r>
            <w:rPr>
              <w:lang w:val="es-ES"/>
            </w:rPr>
            <w:t>Contenido</w:t>
          </w:r>
        </w:p>
        <w:p w:rsidR="00F741F4" w:rsidRDefault="00F741F4">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87953818" w:history="1">
            <w:r w:rsidRPr="00532E69">
              <w:rPr>
                <w:rStyle w:val="Hipervnculo"/>
                <w:noProof/>
              </w:rPr>
              <w:t>EJEMPLO E INSTRUCTIVO PARA ELABORAR OFICIO</w:t>
            </w:r>
            <w:r>
              <w:rPr>
                <w:noProof/>
                <w:webHidden/>
              </w:rPr>
              <w:tab/>
            </w:r>
            <w:r>
              <w:rPr>
                <w:noProof/>
                <w:webHidden/>
              </w:rPr>
              <w:fldChar w:fldCharType="begin"/>
            </w:r>
            <w:r>
              <w:rPr>
                <w:noProof/>
                <w:webHidden/>
              </w:rPr>
              <w:instrText xml:space="preserve"> PAGEREF _Toc87953818 \h </w:instrText>
            </w:r>
            <w:r>
              <w:rPr>
                <w:noProof/>
                <w:webHidden/>
              </w:rPr>
            </w:r>
            <w:r>
              <w:rPr>
                <w:noProof/>
                <w:webHidden/>
              </w:rPr>
              <w:fldChar w:fldCharType="separate"/>
            </w:r>
            <w:r w:rsidR="001F1FDE">
              <w:rPr>
                <w:noProof/>
                <w:webHidden/>
              </w:rPr>
              <w:t>3</w:t>
            </w:r>
            <w:r>
              <w:rPr>
                <w:noProof/>
                <w:webHidden/>
              </w:rPr>
              <w:fldChar w:fldCharType="end"/>
            </w:r>
          </w:hyperlink>
        </w:p>
        <w:p w:rsidR="00F741F4" w:rsidRDefault="002509AA">
          <w:pPr>
            <w:pStyle w:val="TDC1"/>
            <w:tabs>
              <w:tab w:val="right" w:leader="dot" w:pos="8828"/>
            </w:tabs>
            <w:rPr>
              <w:rFonts w:eastAsiaTheme="minorEastAsia"/>
              <w:noProof/>
              <w:lang w:eastAsia="es-MX"/>
            </w:rPr>
          </w:pPr>
          <w:hyperlink w:anchor="_Toc87953819" w:history="1">
            <w:r w:rsidR="00F741F4" w:rsidRPr="00532E69">
              <w:rPr>
                <w:rStyle w:val="Hipervnculo"/>
                <w:noProof/>
              </w:rPr>
              <w:t>INSTRUCCIONES PARA CONFIGURAR FIRMA INSTITUCIONAL</w:t>
            </w:r>
            <w:r w:rsidR="00F741F4">
              <w:rPr>
                <w:noProof/>
                <w:webHidden/>
              </w:rPr>
              <w:tab/>
            </w:r>
            <w:r w:rsidR="00F741F4">
              <w:rPr>
                <w:noProof/>
                <w:webHidden/>
              </w:rPr>
              <w:fldChar w:fldCharType="begin"/>
            </w:r>
            <w:r w:rsidR="00F741F4">
              <w:rPr>
                <w:noProof/>
                <w:webHidden/>
              </w:rPr>
              <w:instrText xml:space="preserve"> PAGEREF _Toc87953819 \h </w:instrText>
            </w:r>
            <w:r w:rsidR="00F741F4">
              <w:rPr>
                <w:noProof/>
                <w:webHidden/>
              </w:rPr>
            </w:r>
            <w:r w:rsidR="00F741F4">
              <w:rPr>
                <w:noProof/>
                <w:webHidden/>
              </w:rPr>
              <w:fldChar w:fldCharType="separate"/>
            </w:r>
            <w:r w:rsidR="001F1FDE">
              <w:rPr>
                <w:noProof/>
                <w:webHidden/>
              </w:rPr>
              <w:t>7</w:t>
            </w:r>
            <w:r w:rsidR="00F741F4">
              <w:rPr>
                <w:noProof/>
                <w:webHidden/>
              </w:rPr>
              <w:fldChar w:fldCharType="end"/>
            </w:r>
          </w:hyperlink>
        </w:p>
        <w:p w:rsidR="00F741F4" w:rsidRDefault="00F741F4">
          <w:r>
            <w:rPr>
              <w:b/>
              <w:bCs/>
              <w:lang w:val="es-ES"/>
            </w:rPr>
            <w:fldChar w:fldCharType="end"/>
          </w:r>
        </w:p>
      </w:sdtContent>
    </w:sdt>
    <w:p w:rsidR="0048102F" w:rsidRDefault="0048102F" w:rsidP="007106B3">
      <w:pPr>
        <w:pStyle w:val="EstiloUTH"/>
      </w:pP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F741F4">
      <w:r>
        <w:rPr>
          <w:noProof/>
          <w:lang w:val="en-US"/>
        </w:rPr>
        <w:lastRenderedPageBreak/>
        <w:drawing>
          <wp:anchor distT="0" distB="0" distL="114300" distR="114300" simplePos="0" relativeHeight="251662336" behindDoc="1" locked="0" layoutInCell="1" allowOverlap="1" wp14:anchorId="06D75738" wp14:editId="0E39C5B4">
            <wp:simplePos x="0" y="0"/>
            <wp:positionH relativeFrom="margin">
              <wp:align>center</wp:align>
            </wp:positionH>
            <wp:positionV relativeFrom="paragraph">
              <wp:posOffset>-901700</wp:posOffset>
            </wp:positionV>
            <wp:extent cx="7734300" cy="10191134"/>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ILLAS.png"/>
                    <pic:cNvPicPr/>
                  </pic:nvPicPr>
                  <pic:blipFill rotWithShape="1">
                    <a:blip r:embed="rId11" cstate="print">
                      <a:extLst>
                        <a:ext uri="{28A0092B-C50C-407E-A947-70E740481C1C}">
                          <a14:useLocalDpi xmlns:a14="http://schemas.microsoft.com/office/drawing/2010/main" val="0"/>
                        </a:ext>
                      </a:extLst>
                    </a:blip>
                    <a:srcRect l="5092" r="3259"/>
                    <a:stretch/>
                  </pic:blipFill>
                  <pic:spPr bwMode="auto">
                    <a:xfrm>
                      <a:off x="0" y="0"/>
                      <a:ext cx="7734300" cy="1019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7106B3" w:rsidRDefault="00563616" w:rsidP="00F741F4">
      <w:pPr>
        <w:tabs>
          <w:tab w:val="left" w:pos="1770"/>
          <w:tab w:val="left" w:pos="2595"/>
        </w:tabs>
        <w:rPr>
          <w:rFonts w:ascii="Arial" w:hAnsi="Arial" w:cs="Arial"/>
          <w:b/>
          <w:sz w:val="36"/>
          <w:szCs w:val="36"/>
        </w:rPr>
      </w:pPr>
      <w:r>
        <w:rPr>
          <w:rFonts w:ascii="Arial" w:hAnsi="Arial" w:cs="Arial"/>
          <w:b/>
          <w:sz w:val="36"/>
          <w:szCs w:val="36"/>
        </w:rPr>
        <w:t>ELABORACIÓN DE OFICIO</w:t>
      </w:r>
    </w:p>
    <w:p w:rsidR="00F741F4" w:rsidRDefault="00F741F4" w:rsidP="00F741F4">
      <w:pPr>
        <w:tabs>
          <w:tab w:val="left" w:pos="1770"/>
          <w:tab w:val="left" w:pos="2595"/>
        </w:tabs>
        <w:rPr>
          <w:rFonts w:ascii="Arial" w:hAnsi="Arial" w:cs="Arial"/>
          <w:b/>
          <w:sz w:val="36"/>
          <w:szCs w:val="36"/>
        </w:rPr>
      </w:pPr>
    </w:p>
    <w:p w:rsidR="00F741F4" w:rsidRDefault="00F741F4" w:rsidP="00F741F4">
      <w:pPr>
        <w:tabs>
          <w:tab w:val="left" w:pos="1770"/>
          <w:tab w:val="left" w:pos="2595"/>
        </w:tabs>
        <w:rPr>
          <w:rFonts w:ascii="Arial" w:hAnsi="Arial" w:cs="Arial"/>
          <w:b/>
          <w:sz w:val="36"/>
          <w:szCs w:val="36"/>
        </w:rPr>
      </w:pPr>
    </w:p>
    <w:p w:rsidR="00F741F4" w:rsidRPr="00F741F4" w:rsidRDefault="00F741F4" w:rsidP="00F741F4">
      <w:pPr>
        <w:tabs>
          <w:tab w:val="left" w:pos="1770"/>
          <w:tab w:val="left" w:pos="2595"/>
        </w:tabs>
      </w:pPr>
    </w:p>
    <w:p w:rsidR="00563616" w:rsidRDefault="00563616" w:rsidP="00563616">
      <w:pPr>
        <w:tabs>
          <w:tab w:val="left" w:pos="1770"/>
          <w:tab w:val="left" w:pos="2595"/>
        </w:tabs>
        <w:jc w:val="center"/>
        <w:rPr>
          <w:rFonts w:ascii="Arial" w:hAnsi="Arial" w:cs="Arial"/>
          <w:b/>
          <w:sz w:val="36"/>
          <w:szCs w:val="36"/>
        </w:rPr>
      </w:pPr>
    </w:p>
    <w:p w:rsidR="00563616" w:rsidRPr="007106B3" w:rsidRDefault="00563616" w:rsidP="00563616">
      <w:pPr>
        <w:tabs>
          <w:tab w:val="left" w:pos="1770"/>
          <w:tab w:val="left" w:pos="2595"/>
        </w:tabs>
        <w:jc w:val="center"/>
        <w:rPr>
          <w:rFonts w:ascii="Arial" w:hAnsi="Arial" w:cs="Arial"/>
          <w:b/>
          <w:sz w:val="36"/>
          <w:szCs w:val="36"/>
        </w:rPr>
      </w:pPr>
    </w:p>
    <w:p w:rsidR="007106B3" w:rsidRDefault="007106B3"/>
    <w:p w:rsidR="007106B3" w:rsidRDefault="007106B3"/>
    <w:p w:rsidR="007106B3" w:rsidRDefault="007106B3"/>
    <w:p w:rsidR="007106B3" w:rsidRDefault="007106B3"/>
    <w:p w:rsidR="007106B3" w:rsidRDefault="007106B3"/>
    <w:p w:rsidR="007106B3" w:rsidRDefault="007106B3"/>
    <w:p w:rsidR="007106B3" w:rsidRDefault="007106B3"/>
    <w:p w:rsidR="00332141" w:rsidRDefault="00332141" w:rsidP="00733543">
      <w:pPr>
        <w:rPr>
          <w:rFonts w:ascii="Arial" w:hAnsi="Arial" w:cs="Arial"/>
        </w:rPr>
      </w:pPr>
    </w:p>
    <w:p w:rsidR="00733543" w:rsidRPr="00F741F4" w:rsidRDefault="00733543" w:rsidP="00F741F4">
      <w:pPr>
        <w:pStyle w:val="Ttulo1"/>
        <w:rPr>
          <w:color w:val="009999"/>
        </w:rPr>
      </w:pPr>
      <w:bookmarkStart w:id="0" w:name="_Toc87953818"/>
      <w:r w:rsidRPr="00F741F4">
        <w:rPr>
          <w:color w:val="009999"/>
        </w:rPr>
        <w:lastRenderedPageBreak/>
        <w:t>EJEMPLO E INSTRUCTIVO PARA ELABORAR OFICIO</w:t>
      </w:r>
      <w:bookmarkEnd w:id="0"/>
      <w:r w:rsidRPr="00F741F4">
        <w:rPr>
          <w:color w:val="009999"/>
        </w:rPr>
        <w:t xml:space="preserve"> </w:t>
      </w:r>
    </w:p>
    <w:p w:rsidR="00733543" w:rsidRPr="00733543" w:rsidRDefault="00733543" w:rsidP="00733543">
      <w:pPr>
        <w:rPr>
          <w:rFonts w:ascii="Arial" w:hAnsi="Arial" w:cs="Arial"/>
        </w:rPr>
      </w:pPr>
    </w:p>
    <w:p w:rsidR="00733543" w:rsidRPr="00332141" w:rsidRDefault="00733543" w:rsidP="00733543">
      <w:pPr>
        <w:rPr>
          <w:rFonts w:ascii="Arial" w:hAnsi="Arial" w:cs="Arial"/>
          <w:b/>
          <w:sz w:val="32"/>
          <w:szCs w:val="32"/>
        </w:rPr>
      </w:pPr>
      <w:r w:rsidRPr="00332141">
        <w:rPr>
          <w:rFonts w:ascii="Arial" w:hAnsi="Arial" w:cs="Arial"/>
          <w:b/>
          <w:sz w:val="32"/>
          <w:szCs w:val="32"/>
        </w:rPr>
        <w:t>SECRETARIOS, DIRECTORES DE ÁREA Y DIRECTORES DE LOS PROGRAMAS EDUCATIVOS.</w:t>
      </w:r>
    </w:p>
    <w:p w:rsidR="00733543" w:rsidRPr="00733543" w:rsidRDefault="00733543" w:rsidP="00332141">
      <w:pPr>
        <w:spacing w:line="360" w:lineRule="auto"/>
        <w:jc w:val="both"/>
        <w:rPr>
          <w:rFonts w:ascii="Arial" w:hAnsi="Arial" w:cs="Arial"/>
        </w:rPr>
      </w:pPr>
      <w:r w:rsidRPr="00733543">
        <w:rPr>
          <w:rFonts w:ascii="Arial" w:hAnsi="Arial" w:cs="Arial"/>
        </w:rPr>
        <w:t>Presente. –</w:t>
      </w:r>
    </w:p>
    <w:p w:rsidR="00251C05" w:rsidRDefault="00251C05" w:rsidP="00251C05">
      <w:pPr>
        <w:spacing w:before="120" w:after="120" w:line="276" w:lineRule="auto"/>
        <w:rPr>
          <w:rFonts w:ascii="Arial" w:hAnsi="Arial" w:cs="Arial"/>
          <w:b/>
        </w:rPr>
      </w:pPr>
    </w:p>
    <w:p w:rsidR="00251C05" w:rsidRDefault="00251C05" w:rsidP="00251C05">
      <w:pPr>
        <w:spacing w:line="276" w:lineRule="auto"/>
        <w:jc w:val="both"/>
        <w:rPr>
          <w:rFonts w:ascii="Arial" w:hAnsi="Arial" w:cs="Arial"/>
        </w:rPr>
      </w:pPr>
      <w:r w:rsidRPr="008F38E4">
        <w:rPr>
          <w:rFonts w:ascii="Arial" w:hAnsi="Arial" w:cs="Arial"/>
        </w:rPr>
        <w:t xml:space="preserve">Como cada año, se recibe en esta Universidad la actualización de normas de identidad institucional del Gobierno del Estado y de la </w:t>
      </w:r>
      <w:r>
        <w:rPr>
          <w:rFonts w:ascii="Arial" w:hAnsi="Arial" w:cs="Arial"/>
        </w:rPr>
        <w:t>Dirección</w:t>
      </w:r>
      <w:r w:rsidRPr="008F38E4">
        <w:rPr>
          <w:rFonts w:ascii="Arial" w:hAnsi="Arial" w:cs="Arial"/>
        </w:rPr>
        <w:t xml:space="preserve"> General de Universidades Tecnológicas y Politécnicas, mismas que se dan a conocer </w:t>
      </w:r>
      <w:r>
        <w:rPr>
          <w:rFonts w:ascii="Arial" w:hAnsi="Arial" w:cs="Arial"/>
        </w:rPr>
        <w:t>a través de este comunicado</w:t>
      </w:r>
      <w:r w:rsidRPr="008F38E4">
        <w:rPr>
          <w:rFonts w:ascii="Arial" w:hAnsi="Arial" w:cs="Arial"/>
        </w:rPr>
        <w:t>.</w:t>
      </w:r>
    </w:p>
    <w:p w:rsidR="00251C05" w:rsidRDefault="00251C05" w:rsidP="00251C05">
      <w:pPr>
        <w:pStyle w:val="Texto"/>
        <w:spacing w:after="0" w:line="276" w:lineRule="auto"/>
        <w:ind w:firstLine="0"/>
        <w:rPr>
          <w:rFonts w:eastAsiaTheme="minorEastAsia" w:cs="Arial"/>
          <w:sz w:val="22"/>
          <w:szCs w:val="22"/>
          <w:lang w:val="es-ES_tradnl"/>
        </w:rPr>
      </w:pPr>
    </w:p>
    <w:p w:rsidR="00251C05" w:rsidRDefault="00251C05" w:rsidP="00251C05">
      <w:pPr>
        <w:spacing w:line="276" w:lineRule="auto"/>
        <w:jc w:val="both"/>
        <w:rPr>
          <w:rFonts w:ascii="Arial" w:hAnsi="Arial" w:cs="Arial"/>
        </w:rPr>
      </w:pPr>
      <w:r>
        <w:rPr>
          <w:rFonts w:ascii="Arial" w:hAnsi="Arial" w:cs="Arial"/>
        </w:rPr>
        <w:t xml:space="preserve">En esta ocasión se informa que, mediante </w:t>
      </w:r>
      <w:r w:rsidR="00ED2E1E">
        <w:rPr>
          <w:rFonts w:ascii="Arial" w:hAnsi="Arial" w:cs="Arial"/>
        </w:rPr>
        <w:t>aviso a los Enlaces de Comunicación del Gobierno del Estado de Sonora</w:t>
      </w:r>
      <w:r>
        <w:rPr>
          <w:rFonts w:ascii="Arial" w:hAnsi="Arial" w:cs="Arial"/>
        </w:rPr>
        <w:t>, el lema para toda correspondencia oficial que la Administración Pública Estatal genere en el ejercicio del año 202</w:t>
      </w:r>
      <w:r w:rsidR="00ED2E1E">
        <w:rPr>
          <w:rFonts w:ascii="Arial" w:hAnsi="Arial" w:cs="Arial"/>
        </w:rPr>
        <w:t>3</w:t>
      </w:r>
      <w:r>
        <w:rPr>
          <w:rFonts w:ascii="Arial" w:hAnsi="Arial" w:cs="Arial"/>
        </w:rPr>
        <w:t>, queda de la siguiente manera</w:t>
      </w:r>
    </w:p>
    <w:p w:rsidR="00251C05" w:rsidRPr="008F38E4" w:rsidRDefault="00251C05" w:rsidP="00251C05">
      <w:pPr>
        <w:spacing w:line="276" w:lineRule="auto"/>
        <w:jc w:val="both"/>
        <w:rPr>
          <w:rFonts w:ascii="Arial" w:hAnsi="Arial" w:cs="Arial"/>
        </w:rPr>
      </w:pPr>
      <w:bookmarkStart w:id="1" w:name="_GoBack"/>
      <w:bookmarkEnd w:id="1"/>
    </w:p>
    <w:p w:rsidR="00251C05" w:rsidRPr="00D15D57" w:rsidRDefault="00251C05" w:rsidP="00251C05">
      <w:pPr>
        <w:pStyle w:val="Prrafodelista"/>
        <w:numPr>
          <w:ilvl w:val="0"/>
          <w:numId w:val="9"/>
        </w:numPr>
        <w:spacing w:after="0" w:line="276" w:lineRule="auto"/>
        <w:jc w:val="both"/>
        <w:rPr>
          <w:rFonts w:ascii="Arial" w:hAnsi="Arial" w:cs="Arial"/>
          <w:b/>
        </w:rPr>
      </w:pPr>
      <w:r w:rsidRPr="00D15D57">
        <w:rPr>
          <w:rFonts w:ascii="Arial" w:hAnsi="Arial" w:cs="Arial"/>
          <w:b/>
        </w:rPr>
        <w:t>LE</w:t>
      </w:r>
      <w:r>
        <w:rPr>
          <w:rFonts w:ascii="Arial" w:hAnsi="Arial" w:cs="Arial"/>
          <w:b/>
        </w:rPr>
        <w:t>MA</w:t>
      </w:r>
      <w:r w:rsidRPr="00D15D57">
        <w:rPr>
          <w:rFonts w:ascii="Arial" w:hAnsi="Arial" w:cs="Arial"/>
          <w:b/>
        </w:rPr>
        <w:t xml:space="preserve"> OFICIAL:</w:t>
      </w:r>
    </w:p>
    <w:p w:rsidR="00251C05" w:rsidRPr="00573A59" w:rsidRDefault="00251C05" w:rsidP="00251C05">
      <w:pPr>
        <w:pStyle w:val="Prrafodelista"/>
        <w:spacing w:after="0"/>
        <w:ind w:left="780"/>
        <w:jc w:val="both"/>
        <w:rPr>
          <w:rFonts w:ascii="Arial" w:eastAsiaTheme="minorEastAsia" w:hAnsi="Arial" w:cs="Arial"/>
          <w:b/>
          <w:lang w:val="es-ES_tradnl" w:eastAsia="es-ES"/>
        </w:rPr>
      </w:pPr>
      <w:r w:rsidRPr="00573A59">
        <w:rPr>
          <w:rFonts w:ascii="Arial" w:eastAsiaTheme="minorEastAsia" w:hAnsi="Arial" w:cs="Arial"/>
          <w:b/>
          <w:lang w:val="es-ES_tradnl" w:eastAsia="es-ES"/>
        </w:rPr>
        <w:t>“202</w:t>
      </w:r>
      <w:r w:rsidR="00ED2E1E">
        <w:rPr>
          <w:rFonts w:ascii="Arial" w:eastAsiaTheme="minorEastAsia" w:hAnsi="Arial" w:cs="Arial"/>
          <w:b/>
          <w:lang w:val="es-ES_tradnl" w:eastAsia="es-ES"/>
        </w:rPr>
        <w:t>3</w:t>
      </w:r>
      <w:r w:rsidRPr="00573A59">
        <w:rPr>
          <w:rFonts w:ascii="Arial" w:eastAsiaTheme="minorEastAsia" w:hAnsi="Arial" w:cs="Arial"/>
          <w:b/>
          <w:lang w:val="es-ES_tradnl" w:eastAsia="es-ES"/>
        </w:rPr>
        <w:t xml:space="preserve">: Año de </w:t>
      </w:r>
      <w:r w:rsidR="00ED2E1E">
        <w:rPr>
          <w:rFonts w:ascii="Arial" w:eastAsiaTheme="minorEastAsia" w:hAnsi="Arial" w:cs="Arial"/>
          <w:b/>
          <w:lang w:val="es-ES_tradnl" w:eastAsia="es-ES"/>
        </w:rPr>
        <w:t>Adolfo de la Huerta Marcor</w:t>
      </w:r>
      <w:r w:rsidRPr="00573A59">
        <w:rPr>
          <w:rFonts w:ascii="Arial" w:eastAsiaTheme="minorEastAsia" w:hAnsi="Arial" w:cs="Arial"/>
          <w:b/>
          <w:lang w:val="es-ES_tradnl" w:eastAsia="es-ES"/>
        </w:rPr>
        <w:t>”</w:t>
      </w:r>
    </w:p>
    <w:p w:rsidR="00251C05" w:rsidRPr="00573A59" w:rsidRDefault="00251C05" w:rsidP="00251C05">
      <w:pPr>
        <w:pStyle w:val="Prrafodelista"/>
        <w:spacing w:after="0"/>
        <w:ind w:left="780"/>
        <w:jc w:val="both"/>
        <w:rPr>
          <w:rFonts w:ascii="Arial" w:eastAsiaTheme="minorEastAsia" w:hAnsi="Arial" w:cs="Arial"/>
          <w:b/>
          <w:lang w:val="es-ES_tradnl" w:eastAsia="es-ES"/>
        </w:rPr>
      </w:pPr>
    </w:p>
    <w:p w:rsidR="00251C05" w:rsidRPr="008F38E4" w:rsidRDefault="00251C05" w:rsidP="00251C05">
      <w:pPr>
        <w:pStyle w:val="Prrafodelista"/>
        <w:numPr>
          <w:ilvl w:val="1"/>
          <w:numId w:val="9"/>
        </w:numPr>
        <w:spacing w:after="0" w:line="276" w:lineRule="auto"/>
        <w:jc w:val="both"/>
        <w:rPr>
          <w:rFonts w:ascii="Arial" w:hAnsi="Arial" w:cs="Arial"/>
          <w:b/>
        </w:rPr>
      </w:pPr>
      <w:r w:rsidRPr="008F38E4">
        <w:rPr>
          <w:rFonts w:ascii="Arial" w:hAnsi="Arial" w:cs="Arial"/>
        </w:rPr>
        <w:t>Formato: Arial 1</w:t>
      </w:r>
      <w:r>
        <w:rPr>
          <w:rFonts w:ascii="Arial" w:hAnsi="Arial" w:cs="Arial"/>
        </w:rPr>
        <w:t>0</w:t>
      </w:r>
      <w:r w:rsidRPr="008F38E4">
        <w:rPr>
          <w:rFonts w:ascii="Arial" w:hAnsi="Arial" w:cs="Arial"/>
        </w:rPr>
        <w:t xml:space="preserve"> </w:t>
      </w:r>
      <w:r>
        <w:rPr>
          <w:rFonts w:ascii="Arial" w:hAnsi="Arial" w:cs="Arial"/>
        </w:rPr>
        <w:t>cursiva</w:t>
      </w:r>
      <w:r w:rsidRPr="008F38E4">
        <w:rPr>
          <w:rFonts w:ascii="Arial" w:hAnsi="Arial" w:cs="Arial"/>
        </w:rPr>
        <w:t>, entrecomillado</w:t>
      </w:r>
    </w:p>
    <w:p w:rsidR="00251C05" w:rsidRPr="007C56FA" w:rsidRDefault="00251C05" w:rsidP="00251C05">
      <w:pPr>
        <w:pStyle w:val="Prrafodelista"/>
        <w:numPr>
          <w:ilvl w:val="1"/>
          <w:numId w:val="9"/>
        </w:numPr>
        <w:spacing w:after="0" w:line="276" w:lineRule="auto"/>
        <w:jc w:val="both"/>
        <w:rPr>
          <w:rFonts w:ascii="Arial" w:hAnsi="Arial" w:cs="Arial"/>
          <w:b/>
        </w:rPr>
      </w:pPr>
      <w:r w:rsidRPr="008F38E4">
        <w:rPr>
          <w:rFonts w:ascii="Arial" w:hAnsi="Arial" w:cs="Arial"/>
        </w:rPr>
        <w:t xml:space="preserve">Ubicación: </w:t>
      </w:r>
      <w:r>
        <w:rPr>
          <w:rFonts w:ascii="Arial" w:hAnsi="Arial" w:cs="Arial"/>
        </w:rPr>
        <w:t>cargado a la derecha</w:t>
      </w:r>
      <w:r w:rsidRPr="008F38E4">
        <w:rPr>
          <w:rFonts w:ascii="Arial" w:hAnsi="Arial" w:cs="Arial"/>
        </w:rPr>
        <w:t xml:space="preserve">, por debajo de la </w:t>
      </w:r>
      <w:r>
        <w:rPr>
          <w:rFonts w:ascii="Arial" w:hAnsi="Arial" w:cs="Arial"/>
        </w:rPr>
        <w:t>fecha</w:t>
      </w:r>
      <w:r w:rsidRPr="008F38E4">
        <w:rPr>
          <w:rFonts w:ascii="Arial" w:hAnsi="Arial" w:cs="Arial"/>
        </w:rPr>
        <w:t>.</w:t>
      </w:r>
    </w:p>
    <w:p w:rsidR="00251C05" w:rsidRPr="007C56FA" w:rsidRDefault="00251C05" w:rsidP="00251C05">
      <w:pPr>
        <w:spacing w:line="276" w:lineRule="auto"/>
        <w:jc w:val="both"/>
        <w:rPr>
          <w:rFonts w:ascii="Arial" w:hAnsi="Arial" w:cs="Arial"/>
          <w:b/>
        </w:rPr>
      </w:pPr>
    </w:p>
    <w:p w:rsidR="00251C05" w:rsidRDefault="00251C05" w:rsidP="00251C05">
      <w:pPr>
        <w:spacing w:line="276" w:lineRule="auto"/>
        <w:jc w:val="both"/>
        <w:rPr>
          <w:rFonts w:ascii="Arial" w:hAnsi="Arial" w:cs="Arial"/>
        </w:rPr>
      </w:pPr>
      <w:r>
        <w:rPr>
          <w:rFonts w:ascii="Arial" w:hAnsi="Arial" w:cs="Arial"/>
        </w:rPr>
        <w:t xml:space="preserve">Por lo anterior, se le </w:t>
      </w:r>
      <w:r w:rsidRPr="008F38E4">
        <w:rPr>
          <w:rFonts w:ascii="Arial" w:hAnsi="Arial" w:cs="Arial"/>
        </w:rPr>
        <w:t xml:space="preserve">recuerda que la hoja membretada </w:t>
      </w:r>
      <w:r>
        <w:rPr>
          <w:rFonts w:ascii="Arial" w:hAnsi="Arial" w:cs="Arial"/>
        </w:rPr>
        <w:t xml:space="preserve">oficial de nuestra Universidad, </w:t>
      </w:r>
      <w:r w:rsidRPr="008F38E4">
        <w:rPr>
          <w:rFonts w:ascii="Arial" w:hAnsi="Arial" w:cs="Arial"/>
        </w:rPr>
        <w:t>cuenta con elementos específicos obligatorios que debe</w:t>
      </w:r>
      <w:r>
        <w:rPr>
          <w:rFonts w:ascii="Arial" w:hAnsi="Arial" w:cs="Arial"/>
        </w:rPr>
        <w:t>n</w:t>
      </w:r>
      <w:r w:rsidRPr="008F38E4">
        <w:rPr>
          <w:rFonts w:ascii="Arial" w:hAnsi="Arial" w:cs="Arial"/>
        </w:rPr>
        <w:t xml:space="preserve"> respetarse para lograr la unidad de la imagen institucional, regidos por los siguientes lineamientos ordenadamente:</w:t>
      </w:r>
    </w:p>
    <w:p w:rsidR="00251C05" w:rsidRDefault="00251C05" w:rsidP="00251C05">
      <w:pPr>
        <w:spacing w:line="276" w:lineRule="auto"/>
        <w:jc w:val="both"/>
        <w:rPr>
          <w:rFonts w:ascii="Arial" w:hAnsi="Arial" w:cs="Arial"/>
        </w:rPr>
      </w:pPr>
    </w:p>
    <w:p w:rsidR="00251C05" w:rsidRPr="000B2F1A" w:rsidRDefault="00251C05" w:rsidP="00251C05">
      <w:pPr>
        <w:pStyle w:val="Prrafodelista"/>
        <w:numPr>
          <w:ilvl w:val="0"/>
          <w:numId w:val="11"/>
        </w:numPr>
        <w:spacing w:after="200" w:line="276" w:lineRule="auto"/>
        <w:jc w:val="both"/>
        <w:rPr>
          <w:rFonts w:ascii="Arial" w:hAnsi="Arial" w:cs="Arial"/>
        </w:rPr>
      </w:pPr>
      <w:r w:rsidRPr="000B2F1A">
        <w:rPr>
          <w:rFonts w:ascii="Arial" w:hAnsi="Arial" w:cs="Arial"/>
        </w:rPr>
        <w:t>Al margen superior derecho:</w:t>
      </w:r>
    </w:p>
    <w:p w:rsidR="00251C05" w:rsidRPr="003A3131" w:rsidRDefault="00251C05" w:rsidP="00251C05">
      <w:pPr>
        <w:pStyle w:val="Prrafodelista"/>
        <w:numPr>
          <w:ilvl w:val="0"/>
          <w:numId w:val="10"/>
        </w:numPr>
        <w:spacing w:after="0" w:line="276" w:lineRule="auto"/>
        <w:jc w:val="both"/>
        <w:rPr>
          <w:rFonts w:ascii="Arial" w:hAnsi="Arial" w:cs="Arial"/>
        </w:rPr>
      </w:pPr>
      <w:r w:rsidRPr="003A3131">
        <w:rPr>
          <w:rFonts w:ascii="Arial" w:hAnsi="Arial" w:cs="Arial"/>
        </w:rPr>
        <w:t>En Arial 10 negritas en mayúsculas, colocar DESPACHO DE RECTORÍA</w:t>
      </w:r>
    </w:p>
    <w:p w:rsidR="00251C05" w:rsidRPr="003A3131" w:rsidRDefault="00251C05" w:rsidP="00251C05">
      <w:pPr>
        <w:pStyle w:val="Prrafodelista"/>
        <w:numPr>
          <w:ilvl w:val="0"/>
          <w:numId w:val="10"/>
        </w:numPr>
        <w:spacing w:after="0" w:line="276" w:lineRule="auto"/>
        <w:jc w:val="both"/>
        <w:rPr>
          <w:rFonts w:ascii="Arial" w:hAnsi="Arial" w:cs="Arial"/>
        </w:rPr>
      </w:pPr>
      <w:r w:rsidRPr="003A3131">
        <w:rPr>
          <w:rFonts w:ascii="Arial" w:hAnsi="Arial" w:cs="Arial"/>
        </w:rPr>
        <w:t xml:space="preserve">(SAC) en tipografía Arial 10 regular. OF.UTHNo.(área)(sub área)(consecutivo)/Año </w:t>
      </w:r>
      <w:r>
        <w:rPr>
          <w:rFonts w:ascii="Arial" w:hAnsi="Arial" w:cs="Arial"/>
        </w:rPr>
        <w:t>e</w:t>
      </w:r>
      <w:r w:rsidRPr="003A3131">
        <w:rPr>
          <w:rFonts w:ascii="Arial" w:hAnsi="Arial" w:cs="Arial"/>
        </w:rPr>
        <w:t>jem: OF.UTH No. 01.1.001/20</w:t>
      </w:r>
      <w:r>
        <w:rPr>
          <w:rFonts w:ascii="Arial" w:hAnsi="Arial" w:cs="Arial"/>
        </w:rPr>
        <w:t>21</w:t>
      </w:r>
    </w:p>
    <w:p w:rsidR="00251C05" w:rsidRPr="003A3131" w:rsidRDefault="00251C05" w:rsidP="00251C05">
      <w:pPr>
        <w:pStyle w:val="Prrafodelista"/>
        <w:numPr>
          <w:ilvl w:val="0"/>
          <w:numId w:val="10"/>
        </w:numPr>
        <w:spacing w:after="0" w:line="276" w:lineRule="auto"/>
        <w:jc w:val="both"/>
        <w:rPr>
          <w:rFonts w:ascii="Arial" w:hAnsi="Arial" w:cs="Arial"/>
        </w:rPr>
      </w:pPr>
      <w:r w:rsidRPr="003A3131">
        <w:rPr>
          <w:rFonts w:ascii="Arial" w:hAnsi="Arial" w:cs="Arial"/>
        </w:rPr>
        <w:t xml:space="preserve">Asunto: breve título del tema a tratar, en Arial 10 regular y negritas (como se muestra en el ejemplo). </w:t>
      </w:r>
    </w:p>
    <w:p w:rsidR="00251C05" w:rsidRPr="003A3131" w:rsidRDefault="00251C05" w:rsidP="00251C05">
      <w:pPr>
        <w:pStyle w:val="Prrafodelista"/>
        <w:numPr>
          <w:ilvl w:val="0"/>
          <w:numId w:val="10"/>
        </w:numPr>
        <w:spacing w:after="0" w:line="276" w:lineRule="auto"/>
        <w:jc w:val="both"/>
        <w:rPr>
          <w:rFonts w:ascii="Arial" w:hAnsi="Arial" w:cs="Arial"/>
        </w:rPr>
      </w:pPr>
      <w:r w:rsidRPr="003A3131">
        <w:rPr>
          <w:rFonts w:ascii="Arial" w:hAnsi="Arial" w:cs="Arial"/>
        </w:rPr>
        <w:t>Lugar y fecha, Arial 10 regular.</w:t>
      </w:r>
    </w:p>
    <w:p w:rsidR="00251C05" w:rsidRDefault="00251C05" w:rsidP="00251C05">
      <w:pPr>
        <w:pStyle w:val="Prrafodelista"/>
        <w:numPr>
          <w:ilvl w:val="0"/>
          <w:numId w:val="10"/>
        </w:numPr>
        <w:spacing w:after="0" w:line="276" w:lineRule="auto"/>
        <w:jc w:val="both"/>
        <w:rPr>
          <w:rFonts w:ascii="Arial" w:hAnsi="Arial" w:cs="Arial"/>
        </w:rPr>
      </w:pPr>
      <w:r>
        <w:rPr>
          <w:rFonts w:ascii="Arial" w:hAnsi="Arial" w:cs="Arial"/>
        </w:rPr>
        <w:t>Lema oficial del decretado por el Gobierno del Estado de Sonora, publicado en el Boletín Oficial del Estado el día 30 de diciembre del 2021, utilizando la tipografía Arial 10 normal, centrado.</w:t>
      </w:r>
    </w:p>
    <w:p w:rsidR="00251C05" w:rsidRPr="00573A59" w:rsidRDefault="00251C05" w:rsidP="00251C05">
      <w:pPr>
        <w:spacing w:line="276" w:lineRule="auto"/>
        <w:jc w:val="both"/>
        <w:rPr>
          <w:rFonts w:ascii="Arial" w:hAnsi="Arial" w:cs="Arial"/>
        </w:rPr>
      </w:pPr>
    </w:p>
    <w:p w:rsidR="00251C05" w:rsidRPr="000B2F1A" w:rsidRDefault="00251C05" w:rsidP="00251C05">
      <w:pPr>
        <w:pStyle w:val="Prrafodelista"/>
        <w:numPr>
          <w:ilvl w:val="0"/>
          <w:numId w:val="11"/>
        </w:numPr>
        <w:spacing w:after="200" w:line="276" w:lineRule="auto"/>
        <w:jc w:val="both"/>
        <w:rPr>
          <w:rFonts w:ascii="Arial" w:hAnsi="Arial" w:cs="Arial"/>
        </w:rPr>
      </w:pPr>
      <w:r w:rsidRPr="000B2F1A">
        <w:rPr>
          <w:rFonts w:ascii="Arial" w:hAnsi="Arial" w:cs="Arial"/>
        </w:rPr>
        <w:t>Alineado a la izquierda:</w:t>
      </w:r>
    </w:p>
    <w:p w:rsidR="00251C05" w:rsidRDefault="00251C05" w:rsidP="00251C05">
      <w:pPr>
        <w:pStyle w:val="Prrafodelista"/>
        <w:numPr>
          <w:ilvl w:val="0"/>
          <w:numId w:val="10"/>
        </w:numPr>
        <w:spacing w:after="0" w:line="276" w:lineRule="auto"/>
        <w:jc w:val="both"/>
        <w:rPr>
          <w:rFonts w:ascii="Arial" w:hAnsi="Arial" w:cs="Arial"/>
        </w:rPr>
      </w:pPr>
      <w:r w:rsidRPr="008F38E4">
        <w:rPr>
          <w:rFonts w:ascii="Arial" w:hAnsi="Arial" w:cs="Arial"/>
        </w:rPr>
        <w:lastRenderedPageBreak/>
        <w:t xml:space="preserve">Destinatario en tipografía en Arial 11 negrita y mayúscula, acompañado al final de la palabra: </w:t>
      </w:r>
      <w:r>
        <w:rPr>
          <w:rFonts w:ascii="Arial" w:hAnsi="Arial" w:cs="Arial"/>
        </w:rPr>
        <w:t>Presente</w:t>
      </w:r>
      <w:r w:rsidRPr="008F38E4">
        <w:rPr>
          <w:rFonts w:ascii="Arial" w:hAnsi="Arial" w:cs="Arial"/>
        </w:rPr>
        <w:t>. -</w:t>
      </w:r>
      <w:r>
        <w:rPr>
          <w:rFonts w:ascii="Arial" w:hAnsi="Arial" w:cs="Arial"/>
        </w:rPr>
        <w:t xml:space="preserve"> en m</w:t>
      </w:r>
      <w:r w:rsidRPr="008F38E4">
        <w:rPr>
          <w:rFonts w:ascii="Arial" w:hAnsi="Arial" w:cs="Arial"/>
        </w:rPr>
        <w:t>ayúscula</w:t>
      </w:r>
      <w:r>
        <w:rPr>
          <w:rFonts w:ascii="Arial" w:hAnsi="Arial" w:cs="Arial"/>
        </w:rPr>
        <w:t>s</w:t>
      </w:r>
      <w:r w:rsidRPr="008F38E4">
        <w:rPr>
          <w:rFonts w:ascii="Arial" w:hAnsi="Arial" w:cs="Arial"/>
        </w:rPr>
        <w:t xml:space="preserve"> y minúsculas y en caso de salir fuera, se </w:t>
      </w:r>
      <w:r>
        <w:rPr>
          <w:rFonts w:ascii="Arial" w:hAnsi="Arial" w:cs="Arial"/>
        </w:rPr>
        <w:t>sustituye por</w:t>
      </w:r>
      <w:r w:rsidRPr="008F38E4">
        <w:rPr>
          <w:rFonts w:ascii="Arial" w:hAnsi="Arial" w:cs="Arial"/>
        </w:rPr>
        <w:t xml:space="preserve"> la ciudad en mayúsculas</w:t>
      </w:r>
      <w:r>
        <w:rPr>
          <w:rFonts w:ascii="Arial" w:hAnsi="Arial" w:cs="Arial"/>
        </w:rPr>
        <w:t xml:space="preserve"> y minúsculas</w:t>
      </w:r>
      <w:r w:rsidRPr="008F38E4">
        <w:rPr>
          <w:rFonts w:ascii="Arial" w:hAnsi="Arial" w:cs="Arial"/>
        </w:rPr>
        <w:t>, ej</w:t>
      </w:r>
      <w:r>
        <w:rPr>
          <w:rFonts w:ascii="Arial" w:hAnsi="Arial" w:cs="Arial"/>
        </w:rPr>
        <w:t>em</w:t>
      </w:r>
      <w:r w:rsidRPr="008F38E4">
        <w:rPr>
          <w:rFonts w:ascii="Arial" w:hAnsi="Arial" w:cs="Arial"/>
        </w:rPr>
        <w:t>. C</w:t>
      </w:r>
      <w:r>
        <w:rPr>
          <w:rFonts w:ascii="Arial" w:hAnsi="Arial" w:cs="Arial"/>
        </w:rPr>
        <w:t>iudad</w:t>
      </w:r>
      <w:r w:rsidRPr="008F38E4">
        <w:rPr>
          <w:rFonts w:ascii="Arial" w:hAnsi="Arial" w:cs="Arial"/>
        </w:rPr>
        <w:t xml:space="preserve"> </w:t>
      </w:r>
      <w:r>
        <w:rPr>
          <w:rFonts w:ascii="Arial" w:hAnsi="Arial" w:cs="Arial"/>
        </w:rPr>
        <w:t>de</w:t>
      </w:r>
      <w:r w:rsidRPr="008F38E4">
        <w:rPr>
          <w:rFonts w:ascii="Arial" w:hAnsi="Arial" w:cs="Arial"/>
        </w:rPr>
        <w:t xml:space="preserve"> M</w:t>
      </w:r>
      <w:r>
        <w:rPr>
          <w:rFonts w:ascii="Arial" w:hAnsi="Arial" w:cs="Arial"/>
        </w:rPr>
        <w:t>éxico</w:t>
      </w:r>
      <w:r w:rsidRPr="008F38E4">
        <w:rPr>
          <w:rFonts w:ascii="Arial" w:hAnsi="Arial" w:cs="Arial"/>
        </w:rPr>
        <w:t>. -</w:t>
      </w:r>
    </w:p>
    <w:p w:rsidR="00251C05" w:rsidRPr="008F38E4" w:rsidRDefault="00251C05" w:rsidP="00251C05">
      <w:pPr>
        <w:pStyle w:val="Prrafodelista"/>
        <w:spacing w:after="0"/>
        <w:jc w:val="both"/>
        <w:rPr>
          <w:rFonts w:ascii="Arial" w:hAnsi="Arial" w:cs="Arial"/>
        </w:rPr>
      </w:pPr>
    </w:p>
    <w:p w:rsidR="00251C05" w:rsidRPr="000B2F1A" w:rsidRDefault="00251C05" w:rsidP="00251C05">
      <w:pPr>
        <w:pStyle w:val="Prrafodelista"/>
        <w:numPr>
          <w:ilvl w:val="0"/>
          <w:numId w:val="11"/>
        </w:numPr>
        <w:spacing w:after="200" w:line="276" w:lineRule="auto"/>
        <w:jc w:val="both"/>
        <w:rPr>
          <w:rFonts w:ascii="Arial" w:hAnsi="Arial" w:cs="Arial"/>
        </w:rPr>
      </w:pPr>
      <w:r w:rsidRPr="000B2F1A">
        <w:rPr>
          <w:rFonts w:ascii="Arial" w:hAnsi="Arial" w:cs="Arial"/>
        </w:rPr>
        <w:t>Justificado:</w:t>
      </w:r>
    </w:p>
    <w:p w:rsidR="00251C05" w:rsidRDefault="00251C05" w:rsidP="00251C05">
      <w:pPr>
        <w:pStyle w:val="Prrafodelista"/>
        <w:numPr>
          <w:ilvl w:val="0"/>
          <w:numId w:val="10"/>
        </w:numPr>
        <w:spacing w:after="0" w:line="276" w:lineRule="auto"/>
        <w:jc w:val="both"/>
        <w:rPr>
          <w:rFonts w:ascii="Arial" w:hAnsi="Arial" w:cs="Arial"/>
        </w:rPr>
      </w:pPr>
      <w:r>
        <w:rPr>
          <w:rFonts w:ascii="Arial" w:hAnsi="Arial" w:cs="Arial"/>
        </w:rPr>
        <w:t>Texto con la d</w:t>
      </w:r>
      <w:r w:rsidRPr="008F38E4">
        <w:rPr>
          <w:rFonts w:ascii="Arial" w:hAnsi="Arial" w:cs="Arial"/>
        </w:rPr>
        <w:t>escripción del asunto o cuerpo del oficio en Arial 11, regular en altas y bajas para el desarrollo, con un interlineado de 1.5 líneas (Si el caso lo requiere por la extensión del mismo, será posible ajustar el interlineado y el tamaño de letra). Se omite el punto final del último párrafo.</w:t>
      </w:r>
    </w:p>
    <w:p w:rsidR="00251C05" w:rsidRPr="00564943" w:rsidRDefault="00251C05" w:rsidP="00251C05">
      <w:pPr>
        <w:pStyle w:val="Prrafodelista"/>
        <w:spacing w:after="0"/>
        <w:jc w:val="both"/>
        <w:rPr>
          <w:rFonts w:ascii="Arial" w:hAnsi="Arial" w:cs="Arial"/>
          <w:u w:val="single"/>
        </w:rPr>
      </w:pPr>
    </w:p>
    <w:p w:rsidR="00251C05" w:rsidRPr="000B2F1A" w:rsidRDefault="00251C05" w:rsidP="00251C05">
      <w:pPr>
        <w:pStyle w:val="Prrafodelista"/>
        <w:numPr>
          <w:ilvl w:val="0"/>
          <w:numId w:val="11"/>
        </w:numPr>
        <w:spacing w:after="200" w:line="276" w:lineRule="auto"/>
        <w:jc w:val="both"/>
        <w:rPr>
          <w:rFonts w:ascii="Arial" w:hAnsi="Arial" w:cs="Arial"/>
        </w:rPr>
      </w:pPr>
      <w:r w:rsidRPr="000B2F1A">
        <w:rPr>
          <w:rFonts w:ascii="Arial" w:hAnsi="Arial" w:cs="Arial"/>
        </w:rPr>
        <w:t>Centrado:</w:t>
      </w:r>
    </w:p>
    <w:p w:rsidR="00251C05" w:rsidRDefault="00251C05" w:rsidP="00251C05">
      <w:pPr>
        <w:pStyle w:val="Prrafodelista"/>
        <w:numPr>
          <w:ilvl w:val="0"/>
          <w:numId w:val="10"/>
        </w:numPr>
        <w:spacing w:after="0" w:line="276" w:lineRule="auto"/>
        <w:jc w:val="both"/>
        <w:rPr>
          <w:rFonts w:ascii="Arial" w:hAnsi="Arial" w:cs="Arial"/>
        </w:rPr>
      </w:pPr>
      <w:r>
        <w:rPr>
          <w:rFonts w:ascii="Arial" w:hAnsi="Arial" w:cs="Arial"/>
        </w:rPr>
        <w:t>Remitente en mayúsculas, ATENTAMENTE Y</w:t>
      </w:r>
      <w:r w:rsidRPr="008F38E4">
        <w:rPr>
          <w:rFonts w:ascii="Arial" w:hAnsi="Arial" w:cs="Arial"/>
        </w:rPr>
        <w:t xml:space="preserve"> EL NOMBRE DEL TITULAR, en la firma, se utilizará Arial 11 en negritas, centrado.</w:t>
      </w:r>
    </w:p>
    <w:p w:rsidR="00251C05" w:rsidRDefault="00251C05" w:rsidP="00251C05">
      <w:pPr>
        <w:pStyle w:val="Prrafodelista"/>
        <w:spacing w:after="0"/>
        <w:ind w:left="1068"/>
        <w:jc w:val="both"/>
        <w:rPr>
          <w:rFonts w:ascii="Arial" w:hAnsi="Arial" w:cs="Arial"/>
        </w:rPr>
      </w:pPr>
    </w:p>
    <w:p w:rsidR="00251C05" w:rsidRPr="00CD5EF5" w:rsidRDefault="00251C05" w:rsidP="00251C05">
      <w:pPr>
        <w:pStyle w:val="Prrafodelista"/>
        <w:numPr>
          <w:ilvl w:val="0"/>
          <w:numId w:val="11"/>
        </w:numPr>
        <w:spacing w:after="200" w:line="276" w:lineRule="auto"/>
        <w:jc w:val="both"/>
        <w:rPr>
          <w:rFonts w:ascii="Arial" w:hAnsi="Arial" w:cs="Arial"/>
        </w:rPr>
      </w:pPr>
      <w:r>
        <w:rPr>
          <w:rFonts w:ascii="Arial" w:hAnsi="Arial" w:cs="Arial"/>
        </w:rPr>
        <w:t>C.c.p</w:t>
      </w:r>
    </w:p>
    <w:p w:rsidR="00251C05" w:rsidRDefault="00251C05" w:rsidP="00251C05">
      <w:pPr>
        <w:pStyle w:val="Prrafodelista"/>
        <w:numPr>
          <w:ilvl w:val="0"/>
          <w:numId w:val="10"/>
        </w:numPr>
        <w:spacing w:after="0" w:line="276" w:lineRule="auto"/>
        <w:jc w:val="both"/>
        <w:rPr>
          <w:rFonts w:ascii="Arial" w:hAnsi="Arial" w:cs="Arial"/>
        </w:rPr>
      </w:pPr>
      <w:r>
        <w:rPr>
          <w:rFonts w:ascii="Arial" w:hAnsi="Arial" w:cs="Arial"/>
        </w:rPr>
        <w:t>Al</w:t>
      </w:r>
      <w:r w:rsidRPr="008F38E4">
        <w:rPr>
          <w:rFonts w:ascii="Arial" w:hAnsi="Arial" w:cs="Arial"/>
        </w:rPr>
        <w:t xml:space="preserve"> pie del texto y alineado a la izquierda, se utilizará </w:t>
      </w:r>
      <w:r>
        <w:rPr>
          <w:rFonts w:ascii="Arial" w:hAnsi="Arial" w:cs="Arial"/>
        </w:rPr>
        <w:t>en A</w:t>
      </w:r>
      <w:r w:rsidRPr="008F38E4">
        <w:rPr>
          <w:rFonts w:ascii="Arial" w:hAnsi="Arial" w:cs="Arial"/>
        </w:rPr>
        <w:t xml:space="preserve">rial 8 regular, para citar las copias, citándolo solo una vez </w:t>
      </w:r>
      <w:r>
        <w:rPr>
          <w:rFonts w:ascii="Arial" w:hAnsi="Arial" w:cs="Arial"/>
        </w:rPr>
        <w:t>(</w:t>
      </w:r>
      <w:r w:rsidRPr="008F38E4">
        <w:rPr>
          <w:rFonts w:ascii="Arial" w:hAnsi="Arial" w:cs="Arial"/>
        </w:rPr>
        <w:t>C.c.p.</w:t>
      </w:r>
      <w:r>
        <w:rPr>
          <w:rFonts w:ascii="Arial" w:hAnsi="Arial" w:cs="Arial"/>
        </w:rPr>
        <w:t>) como se muestra. Se registra el nombre completo del Titular, puesto y las siglas UTHS o las que correspondan en caso externo.</w:t>
      </w:r>
    </w:p>
    <w:p w:rsidR="00251C05" w:rsidRDefault="00251C05" w:rsidP="00251C05">
      <w:pPr>
        <w:pStyle w:val="Prrafodelista"/>
        <w:spacing w:after="0"/>
        <w:ind w:left="1068"/>
        <w:jc w:val="both"/>
        <w:rPr>
          <w:rFonts w:ascii="Arial" w:hAnsi="Arial" w:cs="Arial"/>
        </w:rPr>
      </w:pPr>
    </w:p>
    <w:p w:rsidR="00251C05" w:rsidRDefault="00251C05" w:rsidP="00251C05">
      <w:pPr>
        <w:pStyle w:val="Prrafodelista"/>
        <w:spacing w:after="0"/>
        <w:ind w:left="1068"/>
        <w:jc w:val="both"/>
        <w:rPr>
          <w:rFonts w:ascii="Arial" w:hAnsi="Arial" w:cs="Arial"/>
        </w:rPr>
      </w:pPr>
      <w:r>
        <w:rPr>
          <w:rFonts w:ascii="Arial" w:hAnsi="Arial" w:cs="Arial"/>
        </w:rPr>
        <w:t>Finalmente se anota al responsable de la elaboración del escrito, INICIALES RECTOR (mayúsculas)/ INICIALES SECRETARIO (mayúsculas) INICIALES DEL DIRECTOR DEL AREA Y/O SUBDIRECTOR(mayúsculas) / iniciales de quién elaboró (minúscula señalado con *)</w:t>
      </w:r>
    </w:p>
    <w:p w:rsidR="00251C05" w:rsidRDefault="00251C05" w:rsidP="00251C05">
      <w:pPr>
        <w:pStyle w:val="Prrafodelista"/>
        <w:spacing w:after="0"/>
        <w:ind w:left="1068"/>
        <w:jc w:val="both"/>
        <w:rPr>
          <w:rFonts w:ascii="Arial" w:hAnsi="Arial" w:cs="Arial"/>
        </w:rPr>
      </w:pP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r w:rsidRPr="008F38E4">
        <w:rPr>
          <w:rFonts w:ascii="Arial" w:hAnsi="Arial" w:cs="Arial"/>
        </w:rPr>
        <w:t>En caso de dudas comunicarse a la Oficina Editorial en la Dirección de Extensión Universitaria, misma que coordina todo lo referido a los lineamientos expuestos.</w:t>
      </w: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p>
    <w:p w:rsidR="00251C05" w:rsidRDefault="00251C05" w:rsidP="00251C05">
      <w:pPr>
        <w:spacing w:line="276" w:lineRule="auto"/>
        <w:jc w:val="both"/>
        <w:rPr>
          <w:rFonts w:ascii="Arial" w:hAnsi="Arial" w:cs="Arial"/>
        </w:rPr>
      </w:pPr>
    </w:p>
    <w:p w:rsidR="00251C05" w:rsidRPr="008F38E4" w:rsidRDefault="00251C05" w:rsidP="00251C05">
      <w:pPr>
        <w:spacing w:line="276" w:lineRule="auto"/>
        <w:jc w:val="both"/>
        <w:rPr>
          <w:rFonts w:ascii="Arial" w:hAnsi="Arial" w:cs="Arial"/>
        </w:rPr>
      </w:pPr>
    </w:p>
    <w:p w:rsidR="00F741F4" w:rsidRDefault="00F741F4" w:rsidP="00332141">
      <w:pPr>
        <w:spacing w:line="360" w:lineRule="auto"/>
        <w:jc w:val="both"/>
        <w:rPr>
          <w:rFonts w:ascii="Arial" w:hAnsi="Arial" w:cs="Arial"/>
        </w:rPr>
      </w:pPr>
    </w:p>
    <w:p w:rsidR="00733543" w:rsidRPr="00733543" w:rsidRDefault="00733543" w:rsidP="00332141">
      <w:pPr>
        <w:spacing w:line="360" w:lineRule="auto"/>
        <w:jc w:val="both"/>
        <w:rPr>
          <w:rFonts w:ascii="Arial" w:hAnsi="Arial" w:cs="Arial"/>
        </w:rPr>
      </w:pPr>
    </w:p>
    <w:p w:rsidR="007106B3" w:rsidRPr="00733543" w:rsidRDefault="007106B3" w:rsidP="00332141">
      <w:pPr>
        <w:spacing w:line="360" w:lineRule="auto"/>
        <w:jc w:val="both"/>
        <w:rPr>
          <w:rFonts w:ascii="Arial" w:hAnsi="Arial" w:cs="Arial"/>
        </w:rPr>
      </w:pPr>
    </w:p>
    <w:p w:rsidR="007106B3" w:rsidRPr="00733543" w:rsidRDefault="00F741F4" w:rsidP="00332141">
      <w:pPr>
        <w:spacing w:line="360" w:lineRule="auto"/>
        <w:jc w:val="both"/>
        <w:rPr>
          <w:rFonts w:ascii="Arial" w:hAnsi="Arial" w:cs="Arial"/>
        </w:rPr>
      </w:pPr>
      <w:r>
        <w:rPr>
          <w:noProof/>
          <w:lang w:val="en-US"/>
        </w:rPr>
        <w:lastRenderedPageBreak/>
        <w:drawing>
          <wp:anchor distT="0" distB="0" distL="114300" distR="114300" simplePos="0" relativeHeight="251665408" behindDoc="1" locked="0" layoutInCell="1" allowOverlap="1" wp14:anchorId="5962535F" wp14:editId="2C253A35">
            <wp:simplePos x="0" y="0"/>
            <wp:positionH relativeFrom="margin">
              <wp:align>center</wp:align>
            </wp:positionH>
            <wp:positionV relativeFrom="paragraph">
              <wp:posOffset>-897255</wp:posOffset>
            </wp:positionV>
            <wp:extent cx="7734300" cy="10191134"/>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ILLAS.png"/>
                    <pic:cNvPicPr/>
                  </pic:nvPicPr>
                  <pic:blipFill rotWithShape="1">
                    <a:blip r:embed="rId11" cstate="print">
                      <a:extLst>
                        <a:ext uri="{28A0092B-C50C-407E-A947-70E740481C1C}">
                          <a14:useLocalDpi xmlns:a14="http://schemas.microsoft.com/office/drawing/2010/main" val="0"/>
                        </a:ext>
                      </a:extLst>
                    </a:blip>
                    <a:srcRect l="5092" r="3259"/>
                    <a:stretch/>
                  </pic:blipFill>
                  <pic:spPr bwMode="auto">
                    <a:xfrm>
                      <a:off x="0" y="0"/>
                      <a:ext cx="7734300" cy="1019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6B3" w:rsidRPr="00733543" w:rsidRDefault="007106B3" w:rsidP="00332141">
      <w:pPr>
        <w:spacing w:line="360" w:lineRule="auto"/>
        <w:jc w:val="both"/>
        <w:rPr>
          <w:rFonts w:ascii="Arial" w:hAnsi="Arial" w:cs="Arial"/>
        </w:rPr>
      </w:pPr>
    </w:p>
    <w:p w:rsidR="007106B3" w:rsidRPr="00733543" w:rsidRDefault="007106B3" w:rsidP="00332141">
      <w:pPr>
        <w:spacing w:line="360" w:lineRule="auto"/>
        <w:jc w:val="both"/>
        <w:rPr>
          <w:rFonts w:ascii="Arial" w:hAnsi="Arial" w:cs="Arial"/>
        </w:rPr>
      </w:pPr>
    </w:p>
    <w:p w:rsidR="007106B3" w:rsidRPr="00733543" w:rsidRDefault="007106B3" w:rsidP="00332141">
      <w:pPr>
        <w:spacing w:line="360" w:lineRule="auto"/>
        <w:jc w:val="both"/>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p>
    <w:p w:rsidR="00563616" w:rsidRDefault="00563616" w:rsidP="00563616">
      <w:pPr>
        <w:tabs>
          <w:tab w:val="left" w:pos="1770"/>
          <w:tab w:val="left" w:pos="2595"/>
        </w:tabs>
        <w:jc w:val="center"/>
        <w:rPr>
          <w:rFonts w:ascii="Arial" w:hAnsi="Arial" w:cs="Arial"/>
          <w:b/>
          <w:sz w:val="36"/>
          <w:szCs w:val="36"/>
        </w:rPr>
      </w:pPr>
      <w:r>
        <w:rPr>
          <w:rFonts w:ascii="Arial" w:hAnsi="Arial" w:cs="Arial"/>
          <w:b/>
          <w:sz w:val="36"/>
          <w:szCs w:val="36"/>
        </w:rPr>
        <w:t>ELABORACIÓN DE FIRMA ELECTRÓNICA</w:t>
      </w:r>
    </w:p>
    <w:p w:rsidR="00563616" w:rsidRDefault="00563616" w:rsidP="00563616">
      <w:pPr>
        <w:tabs>
          <w:tab w:val="left" w:pos="1770"/>
          <w:tab w:val="left" w:pos="2595"/>
        </w:tabs>
        <w:jc w:val="center"/>
        <w:rPr>
          <w:rFonts w:ascii="Arial" w:hAnsi="Arial" w:cs="Arial"/>
          <w:b/>
          <w:sz w:val="36"/>
          <w:szCs w:val="36"/>
        </w:rPr>
      </w:pPr>
      <w:r>
        <w:rPr>
          <w:rFonts w:ascii="Arial" w:hAnsi="Arial" w:cs="Arial"/>
          <w:b/>
          <w:sz w:val="36"/>
          <w:szCs w:val="36"/>
        </w:rPr>
        <w:t>PARA CORREO INSTITUCIONAL</w:t>
      </w: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7106B3" w:rsidRPr="00733543" w:rsidRDefault="007106B3">
      <w:pPr>
        <w:rPr>
          <w:rFonts w:ascii="Arial" w:hAnsi="Arial" w:cs="Arial"/>
        </w:rPr>
      </w:pPr>
    </w:p>
    <w:p w:rsidR="00563616" w:rsidRPr="000C377C" w:rsidRDefault="00563616" w:rsidP="00563616">
      <w:pPr>
        <w:spacing w:line="360" w:lineRule="auto"/>
        <w:rPr>
          <w:rFonts w:ascii="Arial" w:hAnsi="Arial" w:cs="Arial"/>
        </w:rPr>
      </w:pPr>
      <w:r w:rsidRPr="000C377C">
        <w:rPr>
          <w:rFonts w:ascii="Arial" w:hAnsi="Arial" w:cs="Arial"/>
        </w:rPr>
        <w:t>La firma institucional, es un elemento importante para la identidad corporativa, por ello es importante y obligatorio el uso correcto de ella, respetando acomodo, tipografía (Arial) y colores para cada elemento.</w:t>
      </w:r>
    </w:p>
    <w:p w:rsidR="00563616" w:rsidRPr="00F741F4" w:rsidRDefault="00563616" w:rsidP="00F741F4">
      <w:pPr>
        <w:pStyle w:val="Ttulo1"/>
        <w:rPr>
          <w:color w:val="009999"/>
        </w:rPr>
      </w:pPr>
      <w:bookmarkStart w:id="2" w:name="_Toc87953819"/>
      <w:r w:rsidRPr="00F741F4">
        <w:rPr>
          <w:color w:val="009999"/>
        </w:rPr>
        <w:t>INSTRUCCIONES PARA CONFIGURAR FIRMA INSTITUCIONAL</w:t>
      </w:r>
      <w:bookmarkEnd w:id="2"/>
    </w:p>
    <w:p w:rsidR="00563616" w:rsidRPr="00563616" w:rsidRDefault="00563616" w:rsidP="00563616">
      <w:pPr>
        <w:spacing w:line="360" w:lineRule="auto"/>
      </w:pPr>
    </w:p>
    <w:p w:rsidR="00563616" w:rsidRDefault="00563616" w:rsidP="00563616">
      <w:pPr>
        <w:spacing w:line="360" w:lineRule="auto"/>
        <w:jc w:val="center"/>
        <w:rPr>
          <w:rFonts w:ascii="Arial" w:hAnsi="Arial" w:cs="Arial"/>
          <w:b/>
        </w:rPr>
      </w:pPr>
      <w:r>
        <w:rPr>
          <w:rFonts w:ascii="Arial" w:hAnsi="Arial" w:cs="Arial"/>
          <w:b/>
          <w:noProof/>
          <w:lang w:val="en-US"/>
        </w:rPr>
        <w:drawing>
          <wp:inline distT="0" distB="0" distL="0" distR="0" wp14:anchorId="5FADA353" wp14:editId="235F82B7">
            <wp:extent cx="4152733" cy="2433548"/>
            <wp:effectExtent l="0" t="0" r="635" b="508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IngCalderon.jpg"/>
                    <pic:cNvPicPr/>
                  </pic:nvPicPr>
                  <pic:blipFill>
                    <a:blip r:embed="rId12">
                      <a:extLst>
                        <a:ext uri="{28A0092B-C50C-407E-A947-70E740481C1C}">
                          <a14:useLocalDpi xmlns:a14="http://schemas.microsoft.com/office/drawing/2010/main" val="0"/>
                        </a:ext>
                      </a:extLst>
                    </a:blip>
                    <a:stretch>
                      <a:fillRect/>
                    </a:stretch>
                  </pic:blipFill>
                  <pic:spPr>
                    <a:xfrm>
                      <a:off x="0" y="0"/>
                      <a:ext cx="4152733" cy="2433548"/>
                    </a:xfrm>
                    <a:prstGeom prst="rect">
                      <a:avLst/>
                    </a:prstGeom>
                  </pic:spPr>
                </pic:pic>
              </a:graphicData>
            </a:graphic>
          </wp:inline>
        </w:drawing>
      </w:r>
    </w:p>
    <w:p w:rsidR="00563616" w:rsidRPr="000C377C" w:rsidRDefault="00563616" w:rsidP="00563616">
      <w:pPr>
        <w:spacing w:line="360" w:lineRule="auto"/>
        <w:jc w:val="center"/>
        <w:rPr>
          <w:rFonts w:ascii="Arial" w:hAnsi="Arial" w:cs="Arial"/>
          <w:b/>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Escriba sus datos en el archivo de </w:t>
      </w:r>
      <w:r w:rsidRPr="000C377C">
        <w:rPr>
          <w:rFonts w:ascii="Arial" w:hAnsi="Arial" w:cs="Arial"/>
          <w:b/>
        </w:rPr>
        <w:t>power point</w:t>
      </w:r>
      <w:r w:rsidRPr="000C377C">
        <w:rPr>
          <w:rFonts w:ascii="Arial" w:hAnsi="Arial" w:cs="Arial"/>
        </w:rPr>
        <w:t xml:space="preserve"> </w:t>
      </w:r>
      <w:r>
        <w:rPr>
          <w:rFonts w:ascii="Arial" w:hAnsi="Arial" w:cs="Arial"/>
        </w:rPr>
        <w:t>descargable</w:t>
      </w:r>
      <w:r w:rsidRPr="000C377C">
        <w:rPr>
          <w:rFonts w:ascii="Arial" w:hAnsi="Arial" w:cs="Arial"/>
        </w:rPr>
        <w:t>.</w:t>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Cuando ya tenga sus datos correctos,</w:t>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b/>
        </w:rPr>
      </w:pPr>
      <w:r w:rsidRPr="000C377C">
        <w:rPr>
          <w:rFonts w:ascii="Arial" w:hAnsi="Arial" w:cs="Arial"/>
        </w:rPr>
        <w:t xml:space="preserve">Ir al menú </w:t>
      </w:r>
      <w:r w:rsidRPr="000C377C">
        <w:rPr>
          <w:rFonts w:ascii="Arial" w:hAnsi="Arial" w:cs="Arial"/>
          <w:b/>
        </w:rPr>
        <w:t>Archivo</w:t>
      </w:r>
    </w:p>
    <w:p w:rsidR="00563616" w:rsidRPr="000C377C" w:rsidRDefault="00563616" w:rsidP="00563616">
      <w:pPr>
        <w:pStyle w:val="Prrafodelista"/>
        <w:spacing w:line="360" w:lineRule="auto"/>
        <w:ind w:left="1080"/>
        <w:rPr>
          <w:rFonts w:ascii="Arial" w:hAnsi="Arial" w:cs="Arial"/>
        </w:rPr>
      </w:pPr>
      <w:r w:rsidRPr="000C377C">
        <w:rPr>
          <w:rFonts w:ascii="Arial" w:hAnsi="Arial" w:cs="Arial"/>
          <w:noProof/>
          <w:lang w:val="en-US"/>
        </w:rPr>
        <w:drawing>
          <wp:inline distT="0" distB="0" distL="0" distR="0" wp14:anchorId="22267EF9" wp14:editId="39E1DDCA">
            <wp:extent cx="1447800" cy="1750831"/>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92889" b="84712"/>
                    <a:stretch/>
                  </pic:blipFill>
                  <pic:spPr bwMode="auto">
                    <a:xfrm>
                      <a:off x="0" y="0"/>
                      <a:ext cx="1471138" cy="1779054"/>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numPr>
          <w:ilvl w:val="0"/>
          <w:numId w:val="8"/>
        </w:numPr>
        <w:spacing w:line="360" w:lineRule="auto"/>
        <w:rPr>
          <w:rFonts w:ascii="Arial" w:hAnsi="Arial" w:cs="Arial"/>
        </w:rPr>
      </w:pPr>
      <w:r w:rsidRPr="000C377C">
        <w:rPr>
          <w:rFonts w:ascii="Arial" w:hAnsi="Arial" w:cs="Arial"/>
        </w:rPr>
        <w:t xml:space="preserve">Seleccionar la opción </w:t>
      </w:r>
      <w:r w:rsidRPr="000C377C">
        <w:rPr>
          <w:rFonts w:ascii="Arial" w:hAnsi="Arial" w:cs="Arial"/>
          <w:b/>
        </w:rPr>
        <w:t>Guardar como</w:t>
      </w:r>
      <w:r w:rsidRPr="000C377C">
        <w:rPr>
          <w:rFonts w:ascii="Arial" w:hAnsi="Arial" w:cs="Arial"/>
        </w:rPr>
        <w:t>,</w:t>
      </w:r>
    </w:p>
    <w:p w:rsidR="00563616" w:rsidRDefault="00563616" w:rsidP="00563616">
      <w:pPr>
        <w:pStyle w:val="Prrafodelista"/>
        <w:spacing w:line="360" w:lineRule="auto"/>
        <w:ind w:left="1080"/>
        <w:rPr>
          <w:rFonts w:ascii="Arial" w:hAnsi="Arial" w:cs="Arial"/>
        </w:rPr>
      </w:pPr>
      <w:r w:rsidRPr="000C377C">
        <w:rPr>
          <w:rFonts w:ascii="Arial" w:hAnsi="Arial" w:cs="Arial"/>
          <w:noProof/>
          <w:lang w:val="en-US"/>
        </w:rPr>
        <w:lastRenderedPageBreak/>
        <w:drawing>
          <wp:inline distT="0" distB="0" distL="0" distR="0" wp14:anchorId="2906653A" wp14:editId="7566298D">
            <wp:extent cx="1657350" cy="1884144"/>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4289" b="68248"/>
                    <a:stretch/>
                  </pic:blipFill>
                  <pic:spPr bwMode="auto">
                    <a:xfrm>
                      <a:off x="0" y="0"/>
                      <a:ext cx="1669360" cy="1897798"/>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ind w:left="1080"/>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rPr>
      </w:pPr>
      <w:r w:rsidRPr="000C377C">
        <w:rPr>
          <w:rFonts w:ascii="Arial" w:hAnsi="Arial" w:cs="Arial"/>
        </w:rPr>
        <w:t>Elegir la ubicación donde guardaremos la firma</w:t>
      </w:r>
    </w:p>
    <w:p w:rsidR="00563616" w:rsidRDefault="00563616" w:rsidP="00563616">
      <w:pPr>
        <w:pStyle w:val="Prrafodelista"/>
        <w:spacing w:line="360" w:lineRule="auto"/>
        <w:ind w:left="1080"/>
        <w:rPr>
          <w:rFonts w:ascii="Arial" w:hAnsi="Arial" w:cs="Arial"/>
        </w:rPr>
      </w:pPr>
      <w:r w:rsidRPr="000C377C">
        <w:rPr>
          <w:rFonts w:ascii="Arial" w:hAnsi="Arial" w:cs="Arial"/>
          <w:noProof/>
          <w:lang w:val="en-US"/>
        </w:rPr>
        <w:drawing>
          <wp:inline distT="0" distB="0" distL="0" distR="0" wp14:anchorId="6B54EB00" wp14:editId="33C844AE">
            <wp:extent cx="3962400" cy="257446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3745" cy="2575342"/>
                    </a:xfrm>
                    <a:prstGeom prst="rect">
                      <a:avLst/>
                    </a:prstGeom>
                  </pic:spPr>
                </pic:pic>
              </a:graphicData>
            </a:graphic>
          </wp:inline>
        </w:drawing>
      </w:r>
    </w:p>
    <w:p w:rsidR="00563616" w:rsidRDefault="00563616" w:rsidP="00563616">
      <w:pPr>
        <w:pStyle w:val="Prrafodelista"/>
        <w:spacing w:line="360" w:lineRule="auto"/>
        <w:ind w:left="1080"/>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rPr>
      </w:pPr>
      <w:r w:rsidRPr="000C377C">
        <w:rPr>
          <w:rFonts w:ascii="Arial" w:hAnsi="Arial" w:cs="Arial"/>
          <w:noProof/>
          <w:lang w:val="en-US"/>
        </w:rPr>
        <w:drawing>
          <wp:anchor distT="0" distB="0" distL="114300" distR="114300" simplePos="0" relativeHeight="251667456" behindDoc="1" locked="0" layoutInCell="1" allowOverlap="1" wp14:anchorId="24FF8D6C" wp14:editId="7AE12346">
            <wp:simplePos x="0" y="0"/>
            <wp:positionH relativeFrom="column">
              <wp:posOffset>586741</wp:posOffset>
            </wp:positionH>
            <wp:positionV relativeFrom="paragraph">
              <wp:posOffset>452756</wp:posOffset>
            </wp:positionV>
            <wp:extent cx="4114800" cy="2668022"/>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17801" cy="2669968"/>
                    </a:xfrm>
                    <a:prstGeom prst="rect">
                      <a:avLst/>
                    </a:prstGeom>
                  </pic:spPr>
                </pic:pic>
              </a:graphicData>
            </a:graphic>
            <wp14:sizeRelH relativeFrom="margin">
              <wp14:pctWidth>0</wp14:pctWidth>
            </wp14:sizeRelH>
            <wp14:sizeRelV relativeFrom="margin">
              <wp14:pctHeight>0</wp14:pctHeight>
            </wp14:sizeRelV>
          </wp:anchor>
        </w:drawing>
      </w:r>
      <w:r w:rsidRPr="000C377C">
        <w:rPr>
          <w:rFonts w:ascii="Arial" w:hAnsi="Arial" w:cs="Arial"/>
        </w:rPr>
        <w:t>Nos mostrará una ventana con la ubicación donde se guardará el archivo, se debe dar clic en la lista desplegable de la opción Tipo:</w:t>
      </w: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Pr="000C377C" w:rsidRDefault="00563616" w:rsidP="00563616">
      <w:pPr>
        <w:spacing w:line="360" w:lineRule="auto"/>
        <w:rPr>
          <w:rFonts w:ascii="Arial" w:hAnsi="Arial" w:cs="Arial"/>
        </w:rPr>
      </w:pPr>
    </w:p>
    <w:p w:rsidR="00563616" w:rsidRDefault="00563616" w:rsidP="00563616">
      <w:pPr>
        <w:pStyle w:val="Prrafodelista"/>
        <w:numPr>
          <w:ilvl w:val="0"/>
          <w:numId w:val="8"/>
        </w:numPr>
        <w:spacing w:line="360" w:lineRule="auto"/>
        <w:rPr>
          <w:rFonts w:ascii="Arial" w:hAnsi="Arial" w:cs="Arial"/>
        </w:rPr>
      </w:pPr>
      <w:r w:rsidRPr="000C377C">
        <w:rPr>
          <w:rFonts w:ascii="Arial" w:hAnsi="Arial" w:cs="Arial"/>
        </w:rPr>
        <w:lastRenderedPageBreak/>
        <w:t>De la lista mostrada se debe seleccionar el tipo</w:t>
      </w:r>
      <w:r w:rsidRPr="000C377C">
        <w:rPr>
          <w:rFonts w:ascii="Arial" w:hAnsi="Arial" w:cs="Arial"/>
          <w:b/>
        </w:rPr>
        <w:t>: formato de intercambio de archivos JP</w:t>
      </w:r>
      <w:r>
        <w:rPr>
          <w:rFonts w:ascii="Arial" w:hAnsi="Arial" w:cs="Arial"/>
          <w:b/>
        </w:rPr>
        <w:t>G</w:t>
      </w:r>
      <w:r w:rsidRPr="000C377C">
        <w:rPr>
          <w:rFonts w:ascii="Arial" w:hAnsi="Arial" w:cs="Arial"/>
        </w:rPr>
        <w:t xml:space="preserve"> y se elige el nombre para la firma en la casilla de </w:t>
      </w:r>
      <w:r w:rsidRPr="000C377C">
        <w:rPr>
          <w:rFonts w:ascii="Arial" w:hAnsi="Arial" w:cs="Arial"/>
          <w:b/>
        </w:rPr>
        <w:t>Nombre de Archivo</w:t>
      </w:r>
      <w:r w:rsidRPr="000C377C">
        <w:rPr>
          <w:rFonts w:ascii="Arial" w:hAnsi="Arial" w:cs="Arial"/>
        </w:rPr>
        <w:t xml:space="preserve"> y se da clic en </w:t>
      </w:r>
      <w:r w:rsidRPr="000C377C">
        <w:rPr>
          <w:rFonts w:ascii="Arial" w:hAnsi="Arial" w:cs="Arial"/>
          <w:b/>
        </w:rPr>
        <w:t>Guardar</w:t>
      </w:r>
      <w:r w:rsidRPr="000C377C">
        <w:rPr>
          <w:rFonts w:ascii="Arial" w:hAnsi="Arial" w:cs="Arial"/>
        </w:rPr>
        <w:t>:</w:t>
      </w:r>
    </w:p>
    <w:p w:rsidR="00F741F4" w:rsidRPr="000C377C" w:rsidRDefault="00F741F4" w:rsidP="00F741F4">
      <w:pPr>
        <w:pStyle w:val="Prrafodelista"/>
        <w:spacing w:line="360" w:lineRule="auto"/>
        <w:ind w:left="1080"/>
        <w:rPr>
          <w:rFonts w:ascii="Arial" w:hAnsi="Arial" w:cs="Arial"/>
        </w:rPr>
      </w:pPr>
    </w:p>
    <w:p w:rsidR="00563616" w:rsidRDefault="00563616" w:rsidP="00563616">
      <w:pPr>
        <w:pStyle w:val="Prrafodelista"/>
        <w:spacing w:line="360" w:lineRule="auto"/>
        <w:ind w:left="1080"/>
        <w:rPr>
          <w:rFonts w:ascii="Arial" w:hAnsi="Arial" w:cs="Arial"/>
        </w:rPr>
      </w:pPr>
      <w:r w:rsidRPr="000C377C">
        <w:rPr>
          <w:rFonts w:ascii="Arial" w:hAnsi="Arial" w:cs="Arial"/>
          <w:noProof/>
          <w:lang w:val="en-US"/>
        </w:rPr>
        <w:drawing>
          <wp:inline distT="0" distB="0" distL="0" distR="0" wp14:anchorId="2A1339BB" wp14:editId="3E9A73CE">
            <wp:extent cx="4019550" cy="768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20915" cy="769161"/>
                    </a:xfrm>
                    <a:prstGeom prst="rect">
                      <a:avLst/>
                    </a:prstGeom>
                  </pic:spPr>
                </pic:pic>
              </a:graphicData>
            </a:graphic>
          </wp:inline>
        </w:drawing>
      </w:r>
    </w:p>
    <w:p w:rsidR="00563616" w:rsidRPr="000C377C" w:rsidRDefault="00563616" w:rsidP="00563616">
      <w:pPr>
        <w:pStyle w:val="Prrafodelista"/>
        <w:spacing w:line="360" w:lineRule="auto"/>
        <w:ind w:left="1080"/>
        <w:rPr>
          <w:rFonts w:ascii="Arial" w:hAnsi="Arial" w:cs="Arial"/>
        </w:rPr>
      </w:pPr>
    </w:p>
    <w:p w:rsidR="00563616" w:rsidRPr="000C377C" w:rsidRDefault="00563616" w:rsidP="00563616">
      <w:pPr>
        <w:pStyle w:val="Prrafodelista"/>
        <w:numPr>
          <w:ilvl w:val="0"/>
          <w:numId w:val="8"/>
        </w:numPr>
        <w:spacing w:line="360" w:lineRule="auto"/>
        <w:rPr>
          <w:rFonts w:ascii="Arial" w:hAnsi="Arial" w:cs="Arial"/>
          <w:b/>
        </w:rPr>
      </w:pPr>
      <w:r w:rsidRPr="000C377C">
        <w:rPr>
          <w:rFonts w:ascii="Arial" w:hAnsi="Arial" w:cs="Arial"/>
        </w:rPr>
        <w:t xml:space="preserve">Aparecerá un mensaje sobre cual diapositiva debe exportar, se elige y da clic en </w:t>
      </w:r>
      <w:r w:rsidRPr="000C377C">
        <w:rPr>
          <w:rFonts w:ascii="Arial" w:hAnsi="Arial" w:cs="Arial"/>
          <w:b/>
        </w:rPr>
        <w:t>solo esta:</w:t>
      </w:r>
    </w:p>
    <w:p w:rsidR="00563616" w:rsidRPr="000C377C" w:rsidRDefault="00563616" w:rsidP="00563616">
      <w:pPr>
        <w:pStyle w:val="Prrafodelista"/>
        <w:spacing w:line="360" w:lineRule="auto"/>
        <w:ind w:left="1080"/>
        <w:rPr>
          <w:rFonts w:ascii="Arial" w:hAnsi="Arial" w:cs="Arial"/>
        </w:rPr>
      </w:pPr>
      <w:r w:rsidRPr="000C377C">
        <w:rPr>
          <w:rFonts w:ascii="Arial" w:hAnsi="Arial" w:cs="Arial"/>
          <w:noProof/>
          <w:lang w:val="en-US"/>
        </w:rPr>
        <w:drawing>
          <wp:inline distT="0" distB="0" distL="0" distR="0" wp14:anchorId="46597A81" wp14:editId="71BD8A71">
            <wp:extent cx="4019550" cy="849722"/>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8187" cy="857890"/>
                    </a:xfrm>
                    <a:prstGeom prst="rect">
                      <a:avLst/>
                    </a:prstGeom>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En nuestro correo nos posicionaremos en la </w:t>
      </w:r>
      <w:r w:rsidRPr="000C377C">
        <w:rPr>
          <w:rFonts w:ascii="Arial" w:hAnsi="Arial" w:cs="Arial"/>
          <w:b/>
        </w:rPr>
        <w:t>configuración:</w:t>
      </w:r>
    </w:p>
    <w:p w:rsidR="00563616" w:rsidRDefault="00563616" w:rsidP="00563616">
      <w:pPr>
        <w:pStyle w:val="Prrafodelista"/>
        <w:spacing w:line="360" w:lineRule="auto"/>
        <w:rPr>
          <w:rFonts w:ascii="Arial" w:hAnsi="Arial" w:cs="Arial"/>
        </w:rPr>
      </w:pPr>
      <w:r>
        <w:rPr>
          <w:rFonts w:ascii="Arial" w:hAnsi="Arial" w:cs="Arial"/>
          <w:noProof/>
          <w:lang w:val="en-US"/>
        </w:rPr>
        <w:drawing>
          <wp:inline distT="0" distB="0" distL="0" distR="0" wp14:anchorId="0F74FA41" wp14:editId="15B143FE">
            <wp:extent cx="2256282" cy="1343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IG-CRRO.jpg"/>
                    <pic:cNvPicPr/>
                  </pic:nvPicPr>
                  <pic:blipFill rotWithShape="1">
                    <a:blip r:embed="rId19">
                      <a:extLst>
                        <a:ext uri="{28A0092B-C50C-407E-A947-70E740481C1C}">
                          <a14:useLocalDpi xmlns:a14="http://schemas.microsoft.com/office/drawing/2010/main" val="0"/>
                        </a:ext>
                      </a:extLst>
                    </a:blip>
                    <a:srcRect l="74338" b="71319"/>
                    <a:stretch/>
                  </pic:blipFill>
                  <pic:spPr bwMode="auto">
                    <a:xfrm>
                      <a:off x="0" y="0"/>
                      <a:ext cx="2262952" cy="1346995"/>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Daremos clic en </w:t>
      </w:r>
      <w:r>
        <w:rPr>
          <w:rFonts w:ascii="Arial" w:hAnsi="Arial" w:cs="Arial"/>
          <w:b/>
        </w:rPr>
        <w:t>ver todos los ajustes</w:t>
      </w:r>
      <w:r w:rsidRPr="000C377C">
        <w:rPr>
          <w:rFonts w:ascii="Arial" w:hAnsi="Arial" w:cs="Arial"/>
          <w:b/>
        </w:rPr>
        <w:t>:</w:t>
      </w:r>
    </w:p>
    <w:p w:rsidR="00563616" w:rsidRDefault="00563616" w:rsidP="00563616">
      <w:pPr>
        <w:pStyle w:val="Prrafodelista"/>
        <w:spacing w:line="360" w:lineRule="auto"/>
        <w:rPr>
          <w:rFonts w:ascii="Arial" w:hAnsi="Arial" w:cs="Arial"/>
        </w:rPr>
      </w:pPr>
      <w:r>
        <w:rPr>
          <w:rFonts w:ascii="Arial" w:hAnsi="Arial" w:cs="Arial"/>
          <w:noProof/>
          <w:lang w:val="en-US"/>
        </w:rPr>
        <w:drawing>
          <wp:inline distT="0" distB="0" distL="0" distR="0" wp14:anchorId="4C8A197A" wp14:editId="69002B9E">
            <wp:extent cx="2219325" cy="2016268"/>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JUSTES-CRRO.jpg"/>
                    <pic:cNvPicPr/>
                  </pic:nvPicPr>
                  <pic:blipFill rotWithShape="1">
                    <a:blip r:embed="rId20">
                      <a:extLst>
                        <a:ext uri="{28A0092B-C50C-407E-A947-70E740481C1C}">
                          <a14:useLocalDpi xmlns:a14="http://schemas.microsoft.com/office/drawing/2010/main" val="0"/>
                        </a:ext>
                      </a:extLst>
                    </a:blip>
                    <a:srcRect l="73659" b="55067"/>
                    <a:stretch/>
                  </pic:blipFill>
                  <pic:spPr bwMode="auto">
                    <a:xfrm>
                      <a:off x="0" y="0"/>
                      <a:ext cx="2221607" cy="2018341"/>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E1030E" w:rsidRDefault="00563616" w:rsidP="00563616">
      <w:pPr>
        <w:pStyle w:val="Prrafodelista"/>
        <w:numPr>
          <w:ilvl w:val="0"/>
          <w:numId w:val="7"/>
        </w:numPr>
        <w:spacing w:line="360" w:lineRule="auto"/>
        <w:rPr>
          <w:rFonts w:ascii="Arial" w:hAnsi="Arial" w:cs="Arial"/>
        </w:rPr>
      </w:pPr>
      <w:r w:rsidRPr="000C377C">
        <w:rPr>
          <w:rFonts w:ascii="Arial" w:hAnsi="Arial" w:cs="Arial"/>
        </w:rPr>
        <w:lastRenderedPageBreak/>
        <w:t xml:space="preserve">En </w:t>
      </w:r>
      <w:r w:rsidR="00F741F4" w:rsidRPr="000C377C">
        <w:rPr>
          <w:rFonts w:ascii="Arial" w:hAnsi="Arial" w:cs="Arial"/>
        </w:rPr>
        <w:t>el menú</w:t>
      </w:r>
      <w:r w:rsidRPr="000C377C">
        <w:rPr>
          <w:rFonts w:ascii="Arial" w:hAnsi="Arial" w:cs="Arial"/>
        </w:rPr>
        <w:t xml:space="preserve"> </w:t>
      </w:r>
      <w:r w:rsidRPr="000C377C">
        <w:rPr>
          <w:rFonts w:ascii="Arial" w:hAnsi="Arial" w:cs="Arial"/>
          <w:b/>
        </w:rPr>
        <w:t>General</w:t>
      </w:r>
      <w:r w:rsidRPr="000C377C">
        <w:rPr>
          <w:rFonts w:ascii="Arial" w:hAnsi="Arial" w:cs="Arial"/>
        </w:rPr>
        <w:t xml:space="preserve">, bajaremos hasta la opción de </w:t>
      </w:r>
      <w:r w:rsidRPr="000C377C">
        <w:rPr>
          <w:rFonts w:ascii="Arial" w:hAnsi="Arial" w:cs="Arial"/>
          <w:b/>
        </w:rPr>
        <w:t xml:space="preserve">Firma </w:t>
      </w:r>
      <w:r>
        <w:rPr>
          <w:rFonts w:ascii="Arial" w:hAnsi="Arial" w:cs="Arial"/>
        </w:rPr>
        <w:t>y d</w:t>
      </w:r>
      <w:r w:rsidRPr="000C377C">
        <w:rPr>
          <w:rFonts w:ascii="Arial" w:hAnsi="Arial" w:cs="Arial"/>
        </w:rPr>
        <w:t xml:space="preserve">aremos clic en la opción de </w:t>
      </w:r>
      <w:r w:rsidRPr="000C377C">
        <w:rPr>
          <w:rFonts w:ascii="Arial" w:hAnsi="Arial" w:cs="Arial"/>
          <w:b/>
        </w:rPr>
        <w:t>Insertar Imagen:</w:t>
      </w:r>
    </w:p>
    <w:p w:rsidR="00563616" w:rsidRDefault="00563616" w:rsidP="00563616">
      <w:pPr>
        <w:pStyle w:val="Prrafodelista"/>
        <w:spacing w:line="360" w:lineRule="auto"/>
        <w:rPr>
          <w:rFonts w:ascii="Arial" w:hAnsi="Arial" w:cs="Arial"/>
        </w:rPr>
      </w:pPr>
      <w:r>
        <w:rPr>
          <w:rFonts w:ascii="Arial" w:hAnsi="Arial" w:cs="Arial"/>
          <w:noProof/>
          <w:lang w:val="en-US"/>
        </w:rPr>
        <w:drawing>
          <wp:inline distT="0" distB="0" distL="0" distR="0" wp14:anchorId="4696457C" wp14:editId="0DF46DE8">
            <wp:extent cx="4686300" cy="24958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SERTAR-CRR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2206" cy="2499005"/>
                    </a:xfrm>
                    <a:prstGeom prst="rect">
                      <a:avLst/>
                    </a:prstGeom>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 xml:space="preserve">De la ventana seleccionaremos la opción </w:t>
      </w:r>
      <w:r w:rsidRPr="000C377C">
        <w:rPr>
          <w:rFonts w:ascii="Arial" w:hAnsi="Arial" w:cs="Arial"/>
          <w:b/>
        </w:rPr>
        <w:t xml:space="preserve">subir </w:t>
      </w:r>
      <w:r w:rsidRPr="000C377C">
        <w:rPr>
          <w:rFonts w:ascii="Arial" w:hAnsi="Arial" w:cs="Arial"/>
        </w:rPr>
        <w:t xml:space="preserve">y </w:t>
      </w:r>
      <w:r w:rsidRPr="000C377C">
        <w:rPr>
          <w:rFonts w:ascii="Arial" w:hAnsi="Arial" w:cs="Arial"/>
          <w:b/>
        </w:rPr>
        <w:t>seleccionar archivo</w:t>
      </w:r>
    </w:p>
    <w:p w:rsidR="00563616" w:rsidRDefault="00563616" w:rsidP="00563616">
      <w:pPr>
        <w:pStyle w:val="Prrafodelista"/>
        <w:spacing w:line="360" w:lineRule="auto"/>
        <w:rPr>
          <w:rFonts w:ascii="Arial" w:hAnsi="Arial" w:cs="Arial"/>
        </w:rPr>
      </w:pPr>
      <w:r w:rsidRPr="000C377C">
        <w:rPr>
          <w:rFonts w:ascii="Arial" w:hAnsi="Arial" w:cs="Arial"/>
          <w:noProof/>
          <w:lang w:val="en-US"/>
        </w:rPr>
        <w:drawing>
          <wp:inline distT="0" distB="0" distL="0" distR="0" wp14:anchorId="7529182C" wp14:editId="44914758">
            <wp:extent cx="4191000" cy="2571166"/>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430" t="19356" r="22114" b="20156"/>
                    <a:stretch/>
                  </pic:blipFill>
                  <pic:spPr bwMode="auto">
                    <a:xfrm>
                      <a:off x="0" y="0"/>
                      <a:ext cx="4208537" cy="2581925"/>
                    </a:xfrm>
                    <a:prstGeom prst="rect">
                      <a:avLst/>
                    </a:prstGeom>
                    <a:ln>
                      <a:noFill/>
                    </a:ln>
                    <a:extLst>
                      <a:ext uri="{53640926-AAD7-44D8-BBD7-CCE9431645EC}">
                        <a14:shadowObscured xmlns:a14="http://schemas.microsoft.com/office/drawing/2010/main"/>
                      </a:ext>
                    </a:extLst>
                  </pic:spPr>
                </pic:pic>
              </a:graphicData>
            </a:graphic>
          </wp:inline>
        </w:drawing>
      </w: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lastRenderedPageBreak/>
        <w:t>Iremos a la dirección donde fue guardado el archivo power point con sus datos correctos de la firma</w:t>
      </w:r>
    </w:p>
    <w:p w:rsidR="00563616" w:rsidRDefault="00563616" w:rsidP="00563616">
      <w:pPr>
        <w:pStyle w:val="Prrafodelista"/>
        <w:spacing w:line="360" w:lineRule="auto"/>
        <w:rPr>
          <w:rFonts w:ascii="Arial" w:hAnsi="Arial" w:cs="Arial"/>
        </w:rPr>
      </w:pPr>
      <w:r w:rsidRPr="000C377C">
        <w:rPr>
          <w:rFonts w:ascii="Arial" w:hAnsi="Arial" w:cs="Arial"/>
          <w:noProof/>
          <w:lang w:val="en-US"/>
        </w:rPr>
        <w:drawing>
          <wp:inline distT="0" distB="0" distL="0" distR="0" wp14:anchorId="146AE273" wp14:editId="637E0355">
            <wp:extent cx="3486150" cy="250963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672" t="17843" r="21602" b="4436"/>
                    <a:stretch/>
                  </pic:blipFill>
                  <pic:spPr bwMode="auto">
                    <a:xfrm>
                      <a:off x="0" y="0"/>
                      <a:ext cx="3493889" cy="2515208"/>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563616" w:rsidRPr="000C377C" w:rsidRDefault="00563616" w:rsidP="00563616">
      <w:pPr>
        <w:pStyle w:val="Prrafodelista"/>
        <w:numPr>
          <w:ilvl w:val="0"/>
          <w:numId w:val="7"/>
        </w:numPr>
        <w:spacing w:line="360" w:lineRule="auto"/>
        <w:rPr>
          <w:rFonts w:ascii="Arial" w:hAnsi="Arial" w:cs="Arial"/>
        </w:rPr>
      </w:pPr>
      <w:r w:rsidRPr="000C377C">
        <w:rPr>
          <w:rFonts w:ascii="Arial" w:hAnsi="Arial" w:cs="Arial"/>
        </w:rPr>
        <w:t>Seleccionamos y se sube la imagen</w:t>
      </w:r>
    </w:p>
    <w:p w:rsidR="00563616" w:rsidRDefault="00563616" w:rsidP="00563616">
      <w:pPr>
        <w:pStyle w:val="Prrafodelista"/>
        <w:spacing w:line="360" w:lineRule="auto"/>
        <w:rPr>
          <w:rFonts w:ascii="Arial" w:hAnsi="Arial" w:cs="Arial"/>
        </w:rPr>
      </w:pPr>
      <w:r w:rsidRPr="000C377C">
        <w:rPr>
          <w:rFonts w:ascii="Arial" w:hAnsi="Arial" w:cs="Arial"/>
          <w:noProof/>
          <w:lang w:val="en-US"/>
        </w:rPr>
        <w:drawing>
          <wp:inline distT="0" distB="0" distL="0" distR="0" wp14:anchorId="7452BE80" wp14:editId="2563208C">
            <wp:extent cx="3516060" cy="216217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0748" t="16617" r="20068" b="18677"/>
                    <a:stretch/>
                  </pic:blipFill>
                  <pic:spPr bwMode="auto">
                    <a:xfrm>
                      <a:off x="0" y="0"/>
                      <a:ext cx="3523236" cy="2166588"/>
                    </a:xfrm>
                    <a:prstGeom prst="rect">
                      <a:avLst/>
                    </a:prstGeom>
                    <a:ln>
                      <a:noFill/>
                    </a:ln>
                    <a:extLst>
                      <a:ext uri="{53640926-AAD7-44D8-BBD7-CCE9431645EC}">
                        <a14:shadowObscured xmlns:a14="http://schemas.microsoft.com/office/drawing/2010/main"/>
                      </a:ext>
                    </a:extLst>
                  </pic:spPr>
                </pic:pic>
              </a:graphicData>
            </a:graphic>
          </wp:inline>
        </w:drawing>
      </w:r>
    </w:p>
    <w:p w:rsidR="00563616" w:rsidRPr="000C377C" w:rsidRDefault="00563616" w:rsidP="00563616">
      <w:pPr>
        <w:pStyle w:val="Prrafodelista"/>
        <w:spacing w:line="360" w:lineRule="auto"/>
        <w:rPr>
          <w:rFonts w:ascii="Arial" w:hAnsi="Arial" w:cs="Arial"/>
        </w:rPr>
      </w:pPr>
    </w:p>
    <w:p w:rsidR="00F81F24" w:rsidRDefault="00563616" w:rsidP="00563616">
      <w:pPr>
        <w:pStyle w:val="Prrafodelista"/>
        <w:numPr>
          <w:ilvl w:val="0"/>
          <w:numId w:val="7"/>
        </w:numPr>
        <w:spacing w:line="360" w:lineRule="auto"/>
        <w:rPr>
          <w:rFonts w:ascii="Arial" w:hAnsi="Arial" w:cs="Arial"/>
        </w:rPr>
      </w:pPr>
      <w:r w:rsidRPr="00E1030E">
        <w:rPr>
          <w:rFonts w:ascii="Arial" w:hAnsi="Arial" w:cs="Arial"/>
        </w:rPr>
        <w:t xml:space="preserve">La imagen de su firma ahora aparecerá en la opción de Firma, la medida de la imagen en power point es la medida idónea para aparecer al final de su correo electrónico, verificamos que estén habilitadas las opciones de los valores predeterminados como se muestra “Mi firma” en nombre, correos nuevos y </w:t>
      </w:r>
      <w:r>
        <w:rPr>
          <w:rFonts w:ascii="Arial" w:hAnsi="Arial" w:cs="Arial"/>
        </w:rPr>
        <w:t>r</w:t>
      </w:r>
      <w:r w:rsidRPr="00E1030E">
        <w:rPr>
          <w:rFonts w:ascii="Arial" w:hAnsi="Arial" w:cs="Arial"/>
        </w:rPr>
        <w:t xml:space="preserve">espuesta. </w:t>
      </w:r>
    </w:p>
    <w:p w:rsidR="00563616" w:rsidRDefault="00563616" w:rsidP="00F81F24">
      <w:pPr>
        <w:pStyle w:val="Prrafodelista"/>
        <w:spacing w:line="360" w:lineRule="auto"/>
        <w:rPr>
          <w:rFonts w:ascii="Arial" w:hAnsi="Arial" w:cs="Arial"/>
        </w:rPr>
      </w:pPr>
      <w:r>
        <w:rPr>
          <w:rFonts w:ascii="Arial" w:hAnsi="Arial" w:cs="Arial"/>
          <w:noProof/>
          <w:lang w:val="en-US"/>
        </w:rPr>
        <w:lastRenderedPageBreak/>
        <w:drawing>
          <wp:inline distT="0" distB="0" distL="0" distR="0" wp14:anchorId="66E47200" wp14:editId="64F64D5A">
            <wp:extent cx="4772025" cy="254151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CRR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9337" cy="2545410"/>
                    </a:xfrm>
                    <a:prstGeom prst="rect">
                      <a:avLst/>
                    </a:prstGeom>
                  </pic:spPr>
                </pic:pic>
              </a:graphicData>
            </a:graphic>
          </wp:inline>
        </w:drawing>
      </w:r>
    </w:p>
    <w:p w:rsidR="00563616" w:rsidRDefault="00563616" w:rsidP="00563616">
      <w:pPr>
        <w:pStyle w:val="Prrafodelista"/>
        <w:spacing w:line="360" w:lineRule="auto"/>
        <w:rPr>
          <w:rFonts w:ascii="Arial" w:hAnsi="Arial" w:cs="Arial"/>
        </w:rPr>
      </w:pPr>
    </w:p>
    <w:p w:rsidR="00563616" w:rsidRDefault="00563616" w:rsidP="00563616">
      <w:pPr>
        <w:pStyle w:val="Prrafodelista"/>
        <w:spacing w:line="360" w:lineRule="auto"/>
        <w:rPr>
          <w:rFonts w:ascii="Arial" w:hAnsi="Arial" w:cs="Arial"/>
        </w:rPr>
      </w:pPr>
    </w:p>
    <w:p w:rsidR="00563616" w:rsidRPr="00E1030E" w:rsidRDefault="00563616" w:rsidP="00563616">
      <w:pPr>
        <w:pStyle w:val="Prrafodelista"/>
        <w:numPr>
          <w:ilvl w:val="0"/>
          <w:numId w:val="7"/>
        </w:numPr>
        <w:spacing w:line="360" w:lineRule="auto"/>
        <w:rPr>
          <w:rFonts w:ascii="Arial" w:hAnsi="Arial" w:cs="Arial"/>
        </w:rPr>
      </w:pPr>
      <w:r w:rsidRPr="00E1030E">
        <w:rPr>
          <w:rFonts w:ascii="Arial" w:hAnsi="Arial" w:cs="Arial"/>
        </w:rPr>
        <w:t xml:space="preserve">Finalmente se da clic en </w:t>
      </w:r>
      <w:r w:rsidRPr="00E1030E">
        <w:rPr>
          <w:rFonts w:ascii="Arial" w:hAnsi="Arial" w:cs="Arial"/>
          <w:b/>
        </w:rPr>
        <w:t>Guardar Cambios</w:t>
      </w:r>
    </w:p>
    <w:p w:rsidR="00563616" w:rsidRPr="00E1030E" w:rsidRDefault="00563616" w:rsidP="00563616">
      <w:pPr>
        <w:pStyle w:val="Prrafodelista"/>
        <w:spacing w:line="360" w:lineRule="auto"/>
        <w:rPr>
          <w:rFonts w:ascii="Arial" w:hAnsi="Arial" w:cs="Arial"/>
        </w:rPr>
      </w:pPr>
      <w:r>
        <w:rPr>
          <w:rFonts w:ascii="Arial" w:hAnsi="Arial" w:cs="Arial"/>
          <w:noProof/>
          <w:lang w:val="en-US"/>
        </w:rPr>
        <w:drawing>
          <wp:inline distT="0" distB="0" distL="0" distR="0" wp14:anchorId="5802705A" wp14:editId="709D13CB">
            <wp:extent cx="4800600" cy="255673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ARDAR-CRR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3045" cy="2558037"/>
                    </a:xfrm>
                    <a:prstGeom prst="rect">
                      <a:avLst/>
                    </a:prstGeom>
                  </pic:spPr>
                </pic:pic>
              </a:graphicData>
            </a:graphic>
          </wp:inline>
        </w:drawing>
      </w:r>
    </w:p>
    <w:p w:rsidR="00563616" w:rsidRDefault="00563616" w:rsidP="00563616">
      <w:pPr>
        <w:spacing w:line="360" w:lineRule="auto"/>
        <w:rPr>
          <w:rFonts w:ascii="Arial" w:hAnsi="Arial" w:cs="Arial"/>
        </w:rPr>
      </w:pPr>
    </w:p>
    <w:p w:rsidR="00563616" w:rsidRDefault="00563616" w:rsidP="00563616">
      <w:pPr>
        <w:spacing w:line="360" w:lineRule="auto"/>
        <w:rPr>
          <w:rFonts w:ascii="Arial" w:hAnsi="Arial" w:cs="Arial"/>
        </w:rPr>
      </w:pPr>
      <w:r w:rsidRPr="000C377C">
        <w:rPr>
          <w:rFonts w:ascii="Arial" w:hAnsi="Arial" w:cs="Arial"/>
        </w:rPr>
        <w:t xml:space="preserve">Con este último paso se concluye el proceso y podrá utilizar su firma institucional. </w:t>
      </w:r>
    </w:p>
    <w:p w:rsidR="00563616" w:rsidRPr="000C377C" w:rsidRDefault="00563616" w:rsidP="00563616">
      <w:pPr>
        <w:spacing w:line="360" w:lineRule="auto"/>
        <w:rPr>
          <w:rFonts w:ascii="Arial" w:hAnsi="Arial" w:cs="Arial"/>
        </w:rPr>
      </w:pPr>
    </w:p>
    <w:p w:rsidR="00563616" w:rsidRPr="00E1030E" w:rsidRDefault="00563616" w:rsidP="00563616">
      <w:pPr>
        <w:spacing w:line="360" w:lineRule="auto"/>
        <w:rPr>
          <w:rFonts w:ascii="Arial" w:hAnsi="Arial" w:cs="Arial"/>
          <w:i/>
        </w:rPr>
      </w:pPr>
      <w:r w:rsidRPr="00E1030E">
        <w:rPr>
          <w:rFonts w:ascii="Arial" w:hAnsi="Arial" w:cs="Arial"/>
          <w:i/>
        </w:rPr>
        <w:t>Cualquier duda comunicarse a la Oficina Editorial</w:t>
      </w:r>
    </w:p>
    <w:p w:rsidR="007106B3" w:rsidRPr="00733543" w:rsidRDefault="007106B3" w:rsidP="00563616">
      <w:pPr>
        <w:spacing w:line="360" w:lineRule="auto"/>
        <w:rPr>
          <w:rFonts w:ascii="Arial" w:hAnsi="Arial" w:cs="Arial"/>
        </w:rPr>
      </w:pPr>
    </w:p>
    <w:p w:rsidR="007106B3" w:rsidRPr="00733543" w:rsidRDefault="007106B3" w:rsidP="00563616">
      <w:pPr>
        <w:spacing w:line="360" w:lineRule="auto"/>
        <w:rPr>
          <w:rFonts w:ascii="Arial" w:hAnsi="Arial" w:cs="Arial"/>
        </w:rPr>
      </w:pPr>
    </w:p>
    <w:p w:rsidR="00DE3CD8" w:rsidRDefault="00DE3CD8" w:rsidP="00DE3CD8">
      <w:pPr>
        <w:tabs>
          <w:tab w:val="left" w:pos="1770"/>
          <w:tab w:val="left" w:pos="2595"/>
        </w:tabs>
        <w:jc w:val="center"/>
        <w:rPr>
          <w:rFonts w:ascii="Arial" w:hAnsi="Arial" w:cs="Arial"/>
          <w:b/>
          <w:sz w:val="36"/>
          <w:szCs w:val="36"/>
        </w:rPr>
      </w:pPr>
      <w:r>
        <w:rPr>
          <w:noProof/>
          <w:lang w:val="en-US"/>
        </w:rPr>
        <w:lastRenderedPageBreak/>
        <w:drawing>
          <wp:anchor distT="0" distB="0" distL="114300" distR="114300" simplePos="0" relativeHeight="251669504" behindDoc="1" locked="0" layoutInCell="1" allowOverlap="1" wp14:anchorId="38DF0AE7" wp14:editId="5FB22140">
            <wp:simplePos x="0" y="0"/>
            <wp:positionH relativeFrom="page">
              <wp:align>left</wp:align>
            </wp:positionH>
            <wp:positionV relativeFrom="paragraph">
              <wp:posOffset>-899160</wp:posOffset>
            </wp:positionV>
            <wp:extent cx="7734300" cy="10191134"/>
            <wp:effectExtent l="0" t="0" r="0" b="63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ILLAS.png"/>
                    <pic:cNvPicPr/>
                  </pic:nvPicPr>
                  <pic:blipFill rotWithShape="1">
                    <a:blip r:embed="rId11" cstate="print">
                      <a:extLst>
                        <a:ext uri="{28A0092B-C50C-407E-A947-70E740481C1C}">
                          <a14:useLocalDpi xmlns:a14="http://schemas.microsoft.com/office/drawing/2010/main" val="0"/>
                        </a:ext>
                      </a:extLst>
                    </a:blip>
                    <a:srcRect l="5092" r="3259"/>
                    <a:stretch/>
                  </pic:blipFill>
                  <pic:spPr bwMode="auto">
                    <a:xfrm>
                      <a:off x="0" y="0"/>
                      <a:ext cx="7734300" cy="10191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tabs>
          <w:tab w:val="left" w:pos="1770"/>
          <w:tab w:val="left" w:pos="2595"/>
        </w:tabs>
        <w:jc w:val="center"/>
        <w:rPr>
          <w:rFonts w:ascii="Arial" w:hAnsi="Arial" w:cs="Arial"/>
          <w:b/>
          <w:sz w:val="36"/>
          <w:szCs w:val="36"/>
        </w:rPr>
      </w:pPr>
    </w:p>
    <w:p w:rsidR="00DE3CD8" w:rsidRDefault="00DE3CD8" w:rsidP="00DE3CD8">
      <w:pPr>
        <w:pStyle w:val="Ttulo1"/>
        <w:jc w:val="center"/>
      </w:pPr>
      <w:r>
        <w:t>ANEXOS</w:t>
      </w:r>
    </w:p>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5B13A3" w:rsidP="00DE3CD8">
      <w:r>
        <w:lastRenderedPageBreak/>
        <w:t xml:space="preserve">Anexo </w:t>
      </w:r>
    </w:p>
    <w:p w:rsidR="00507F78" w:rsidRPr="00836939" w:rsidRDefault="002509AA" w:rsidP="00DE3CD8">
      <w:pPr>
        <w:rPr>
          <w:b/>
        </w:rPr>
      </w:pPr>
      <w:hyperlink r:id="rId27" w:history="1">
        <w:r w:rsidR="00507F78" w:rsidRPr="00836939">
          <w:rPr>
            <w:rStyle w:val="Hipervnculo"/>
            <w:b/>
          </w:rPr>
          <w:t>Boletín Oficial</w:t>
        </w:r>
      </w:hyperlink>
      <w:r w:rsidR="00507F78" w:rsidRPr="00836939">
        <w:rPr>
          <w:b/>
        </w:rPr>
        <w:t xml:space="preserve"> </w:t>
      </w:r>
    </w:p>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Default="00DE3CD8" w:rsidP="00DE3CD8"/>
    <w:p w:rsidR="00DE3CD8" w:rsidRPr="00DE3CD8" w:rsidRDefault="00DE3CD8" w:rsidP="00DE3CD8"/>
    <w:p w:rsidR="007106B3" w:rsidRPr="00733543" w:rsidRDefault="007106B3" w:rsidP="00563616">
      <w:pPr>
        <w:spacing w:line="360" w:lineRule="auto"/>
        <w:rPr>
          <w:rFonts w:ascii="Arial" w:hAnsi="Arial" w:cs="Arial"/>
        </w:rPr>
      </w:pPr>
    </w:p>
    <w:sectPr w:rsidR="007106B3" w:rsidRPr="00733543" w:rsidSect="007106B3">
      <w:footerReference w:type="default" r:id="rId2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09AA" w:rsidRDefault="002509AA" w:rsidP="007106B3">
      <w:pPr>
        <w:spacing w:after="0" w:line="240" w:lineRule="auto"/>
      </w:pPr>
      <w:r>
        <w:separator/>
      </w:r>
    </w:p>
  </w:endnote>
  <w:endnote w:type="continuationSeparator" w:id="0">
    <w:p w:rsidR="002509AA" w:rsidRDefault="002509AA" w:rsidP="00710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6B3" w:rsidRPr="007106B3" w:rsidRDefault="007106B3">
    <w:pPr>
      <w:pStyle w:val="Piedepgina"/>
      <w:jc w:val="center"/>
      <w:rPr>
        <w:rFonts w:ascii="Arial" w:hAnsi="Arial" w:cs="Arial"/>
        <w:caps/>
        <w:sz w:val="16"/>
        <w:szCs w:val="16"/>
      </w:rPr>
    </w:pPr>
    <w:r w:rsidRPr="007106B3">
      <w:rPr>
        <w:rFonts w:ascii="Arial" w:hAnsi="Arial" w:cs="Arial"/>
        <w:caps/>
        <w:sz w:val="16"/>
        <w:szCs w:val="16"/>
      </w:rPr>
      <w:fldChar w:fldCharType="begin"/>
    </w:r>
    <w:r w:rsidRPr="007106B3">
      <w:rPr>
        <w:rFonts w:ascii="Arial" w:hAnsi="Arial" w:cs="Arial"/>
        <w:caps/>
        <w:sz w:val="16"/>
        <w:szCs w:val="16"/>
      </w:rPr>
      <w:instrText>PAGE   \* MERGEFORMAT</w:instrText>
    </w:r>
    <w:r w:rsidRPr="007106B3">
      <w:rPr>
        <w:rFonts w:ascii="Arial" w:hAnsi="Arial" w:cs="Arial"/>
        <w:caps/>
        <w:sz w:val="16"/>
        <w:szCs w:val="16"/>
      </w:rPr>
      <w:fldChar w:fldCharType="separate"/>
    </w:r>
    <w:r w:rsidR="00ED2E1E" w:rsidRPr="00ED2E1E">
      <w:rPr>
        <w:rFonts w:ascii="Arial" w:hAnsi="Arial" w:cs="Arial"/>
        <w:caps/>
        <w:noProof/>
        <w:sz w:val="16"/>
        <w:szCs w:val="16"/>
        <w:lang w:val="es-ES"/>
      </w:rPr>
      <w:t>7</w:t>
    </w:r>
    <w:r w:rsidRPr="007106B3">
      <w:rPr>
        <w:rFonts w:ascii="Arial" w:hAnsi="Arial" w:cs="Arial"/>
        <w:caps/>
        <w:sz w:val="16"/>
        <w:szCs w:val="16"/>
      </w:rPr>
      <w:fldChar w:fldCharType="end"/>
    </w:r>
  </w:p>
  <w:p w:rsidR="007106B3" w:rsidRPr="007106B3" w:rsidRDefault="007106B3">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09AA" w:rsidRDefault="002509AA" w:rsidP="007106B3">
      <w:pPr>
        <w:spacing w:after="0" w:line="240" w:lineRule="auto"/>
      </w:pPr>
      <w:r>
        <w:separator/>
      </w:r>
    </w:p>
  </w:footnote>
  <w:footnote w:type="continuationSeparator" w:id="0">
    <w:p w:rsidR="002509AA" w:rsidRDefault="002509AA" w:rsidP="007106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0281"/>
    <w:multiLevelType w:val="hybridMultilevel"/>
    <w:tmpl w:val="9260E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B66CC"/>
    <w:multiLevelType w:val="hybridMultilevel"/>
    <w:tmpl w:val="6B007126"/>
    <w:lvl w:ilvl="0" w:tplc="F0544BA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4B39DC"/>
    <w:multiLevelType w:val="hybridMultilevel"/>
    <w:tmpl w:val="7108B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29758E"/>
    <w:multiLevelType w:val="hybridMultilevel"/>
    <w:tmpl w:val="A448ED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97693"/>
    <w:multiLevelType w:val="hybridMultilevel"/>
    <w:tmpl w:val="93A46F9E"/>
    <w:lvl w:ilvl="0" w:tplc="7414881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F7768E5"/>
    <w:multiLevelType w:val="hybridMultilevel"/>
    <w:tmpl w:val="6A304E3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 w15:restartNumberingAfterBreak="0">
    <w:nsid w:val="3FDF7DAE"/>
    <w:multiLevelType w:val="hybridMultilevel"/>
    <w:tmpl w:val="70E69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0D14575"/>
    <w:multiLevelType w:val="hybridMultilevel"/>
    <w:tmpl w:val="3F483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1B928B4"/>
    <w:multiLevelType w:val="hybridMultilevel"/>
    <w:tmpl w:val="1CB0EF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EF1E4D"/>
    <w:multiLevelType w:val="hybridMultilevel"/>
    <w:tmpl w:val="3384E0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A05383"/>
    <w:multiLevelType w:val="hybridMultilevel"/>
    <w:tmpl w:val="C8F039EC"/>
    <w:lvl w:ilvl="0" w:tplc="080A0017">
      <w:start w:val="1"/>
      <w:numFmt w:val="lowerLetter"/>
      <w:lvlText w:val="%1)"/>
      <w:lvlJc w:val="left"/>
      <w:pPr>
        <w:ind w:left="106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2"/>
  </w:num>
  <w:num w:numId="2">
    <w:abstractNumId w:val="3"/>
  </w:num>
  <w:num w:numId="3">
    <w:abstractNumId w:val="7"/>
  </w:num>
  <w:num w:numId="4">
    <w:abstractNumId w:val="1"/>
  </w:num>
  <w:num w:numId="5">
    <w:abstractNumId w:val="0"/>
  </w:num>
  <w:num w:numId="6">
    <w:abstractNumId w:val="9"/>
  </w:num>
  <w:num w:numId="7">
    <w:abstractNumId w:val="8"/>
  </w:num>
  <w:num w:numId="8">
    <w:abstractNumId w:val="4"/>
  </w:num>
  <w:num w:numId="9">
    <w:abstractNumId w:val="5"/>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6B3"/>
    <w:rsid w:val="000243C1"/>
    <w:rsid w:val="00040A4C"/>
    <w:rsid w:val="001F1FDE"/>
    <w:rsid w:val="002509AA"/>
    <w:rsid w:val="00251C05"/>
    <w:rsid w:val="00294652"/>
    <w:rsid w:val="002B2EFE"/>
    <w:rsid w:val="00332141"/>
    <w:rsid w:val="003D146A"/>
    <w:rsid w:val="0048102F"/>
    <w:rsid w:val="004E1CC1"/>
    <w:rsid w:val="00507F78"/>
    <w:rsid w:val="00563616"/>
    <w:rsid w:val="005B13A3"/>
    <w:rsid w:val="005F26E0"/>
    <w:rsid w:val="005F5CBC"/>
    <w:rsid w:val="00603003"/>
    <w:rsid w:val="00703962"/>
    <w:rsid w:val="007106B3"/>
    <w:rsid w:val="00733543"/>
    <w:rsid w:val="00746C68"/>
    <w:rsid w:val="007C200C"/>
    <w:rsid w:val="00836939"/>
    <w:rsid w:val="00876199"/>
    <w:rsid w:val="009E7AFC"/>
    <w:rsid w:val="00C2123F"/>
    <w:rsid w:val="00DE3CD8"/>
    <w:rsid w:val="00ED2E1E"/>
    <w:rsid w:val="00F741F4"/>
    <w:rsid w:val="00F81F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C4EC4"/>
  <w15:chartTrackingRefBased/>
  <w15:docId w15:val="{7EA3B68D-16E1-42E5-A495-ABE4F9B5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741F4"/>
    <w:pPr>
      <w:keepNext/>
      <w:keepLines/>
      <w:spacing w:before="240" w:after="0"/>
      <w:outlineLvl w:val="0"/>
    </w:pPr>
    <w:rPr>
      <w:rFonts w:ascii="Arial" w:eastAsiaTheme="majorEastAsia" w:hAnsi="Arial" w:cstheme="majorBidi"/>
      <w:b/>
      <w:color w:val="000000" w:themeColor="text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106B3"/>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7106B3"/>
    <w:rPr>
      <w:rFonts w:eastAsiaTheme="minorEastAsia"/>
      <w:lang w:eastAsia="es-MX"/>
    </w:rPr>
  </w:style>
  <w:style w:type="paragraph" w:customStyle="1" w:styleId="EstiloUTH">
    <w:name w:val="EstiloUTH"/>
    <w:basedOn w:val="Normal"/>
    <w:link w:val="EstiloUTHCar"/>
    <w:qFormat/>
    <w:rsid w:val="007106B3"/>
    <w:pPr>
      <w:spacing w:line="360" w:lineRule="auto"/>
      <w:jc w:val="both"/>
    </w:pPr>
    <w:rPr>
      <w:rFonts w:ascii="Arial" w:hAnsi="Arial"/>
    </w:rPr>
  </w:style>
  <w:style w:type="paragraph" w:styleId="Encabezado">
    <w:name w:val="header"/>
    <w:basedOn w:val="Normal"/>
    <w:link w:val="EncabezadoCar"/>
    <w:uiPriority w:val="99"/>
    <w:unhideWhenUsed/>
    <w:rsid w:val="007106B3"/>
    <w:pPr>
      <w:tabs>
        <w:tab w:val="center" w:pos="4419"/>
        <w:tab w:val="right" w:pos="8838"/>
      </w:tabs>
      <w:spacing w:after="0" w:line="240" w:lineRule="auto"/>
    </w:pPr>
  </w:style>
  <w:style w:type="character" w:customStyle="1" w:styleId="EstiloUTHCar">
    <w:name w:val="EstiloUTH Car"/>
    <w:basedOn w:val="Fuentedeprrafopredeter"/>
    <w:link w:val="EstiloUTH"/>
    <w:rsid w:val="007106B3"/>
    <w:rPr>
      <w:rFonts w:ascii="Arial" w:hAnsi="Arial"/>
    </w:rPr>
  </w:style>
  <w:style w:type="character" w:customStyle="1" w:styleId="EncabezadoCar">
    <w:name w:val="Encabezado Car"/>
    <w:basedOn w:val="Fuentedeprrafopredeter"/>
    <w:link w:val="Encabezado"/>
    <w:uiPriority w:val="99"/>
    <w:rsid w:val="007106B3"/>
  </w:style>
  <w:style w:type="paragraph" w:styleId="Piedepgina">
    <w:name w:val="footer"/>
    <w:basedOn w:val="Normal"/>
    <w:link w:val="PiedepginaCar"/>
    <w:uiPriority w:val="99"/>
    <w:unhideWhenUsed/>
    <w:rsid w:val="007106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06B3"/>
  </w:style>
  <w:style w:type="character" w:customStyle="1" w:styleId="Ttulo1Car">
    <w:name w:val="Título 1 Car"/>
    <w:basedOn w:val="Fuentedeprrafopredeter"/>
    <w:link w:val="Ttulo1"/>
    <w:uiPriority w:val="9"/>
    <w:rsid w:val="00F741F4"/>
    <w:rPr>
      <w:rFonts w:ascii="Arial" w:eastAsiaTheme="majorEastAsia" w:hAnsi="Arial" w:cstheme="majorBidi"/>
      <w:b/>
      <w:color w:val="000000" w:themeColor="text1"/>
      <w:sz w:val="32"/>
      <w:szCs w:val="32"/>
    </w:rPr>
  </w:style>
  <w:style w:type="paragraph" w:styleId="TtuloTDC">
    <w:name w:val="TOC Heading"/>
    <w:basedOn w:val="Ttulo1"/>
    <w:next w:val="Normal"/>
    <w:uiPriority w:val="39"/>
    <w:unhideWhenUsed/>
    <w:qFormat/>
    <w:rsid w:val="0048102F"/>
    <w:pPr>
      <w:outlineLvl w:val="9"/>
    </w:pPr>
    <w:rPr>
      <w:lang w:eastAsia="es-MX"/>
    </w:rPr>
  </w:style>
  <w:style w:type="paragraph" w:styleId="Ttulo">
    <w:name w:val="Title"/>
    <w:basedOn w:val="Normal"/>
    <w:next w:val="Normal"/>
    <w:link w:val="TtuloCar"/>
    <w:uiPriority w:val="10"/>
    <w:qFormat/>
    <w:rsid w:val="00332141"/>
    <w:pPr>
      <w:spacing w:after="0" w:line="240" w:lineRule="auto"/>
      <w:contextualSpacing/>
    </w:pPr>
    <w:rPr>
      <w:rFonts w:ascii="Arial" w:eastAsiaTheme="majorEastAsia" w:hAnsi="Arial" w:cstheme="majorBidi"/>
      <w:b/>
      <w:spacing w:val="-10"/>
      <w:kern w:val="28"/>
      <w:sz w:val="36"/>
      <w:szCs w:val="56"/>
    </w:rPr>
  </w:style>
  <w:style w:type="character" w:customStyle="1" w:styleId="TtuloCar">
    <w:name w:val="Título Car"/>
    <w:basedOn w:val="Fuentedeprrafopredeter"/>
    <w:link w:val="Ttulo"/>
    <w:uiPriority w:val="10"/>
    <w:rsid w:val="00332141"/>
    <w:rPr>
      <w:rFonts w:ascii="Arial" w:eastAsiaTheme="majorEastAsia" w:hAnsi="Arial" w:cstheme="majorBidi"/>
      <w:b/>
      <w:spacing w:val="-10"/>
      <w:kern w:val="28"/>
      <w:sz w:val="36"/>
      <w:szCs w:val="56"/>
    </w:rPr>
  </w:style>
  <w:style w:type="paragraph" w:styleId="Prrafodelista">
    <w:name w:val="List Paragraph"/>
    <w:basedOn w:val="Normal"/>
    <w:uiPriority w:val="34"/>
    <w:qFormat/>
    <w:rsid w:val="00332141"/>
    <w:pPr>
      <w:ind w:left="720"/>
      <w:contextualSpacing/>
    </w:pPr>
  </w:style>
  <w:style w:type="paragraph" w:styleId="TDC1">
    <w:name w:val="toc 1"/>
    <w:basedOn w:val="Normal"/>
    <w:next w:val="Normal"/>
    <w:autoRedefine/>
    <w:uiPriority w:val="39"/>
    <w:unhideWhenUsed/>
    <w:rsid w:val="00F741F4"/>
    <w:pPr>
      <w:spacing w:after="100"/>
    </w:pPr>
  </w:style>
  <w:style w:type="character" w:styleId="Hipervnculo">
    <w:name w:val="Hyperlink"/>
    <w:basedOn w:val="Fuentedeprrafopredeter"/>
    <w:uiPriority w:val="99"/>
    <w:unhideWhenUsed/>
    <w:rsid w:val="00F741F4"/>
    <w:rPr>
      <w:color w:val="0563C1" w:themeColor="hyperlink"/>
      <w:u w:val="single"/>
    </w:rPr>
  </w:style>
  <w:style w:type="character" w:styleId="Hipervnculovisitado">
    <w:name w:val="FollowedHyperlink"/>
    <w:basedOn w:val="Fuentedeprrafopredeter"/>
    <w:uiPriority w:val="99"/>
    <w:semiHidden/>
    <w:unhideWhenUsed/>
    <w:rsid w:val="00836939"/>
    <w:rPr>
      <w:color w:val="954F72" w:themeColor="followedHyperlink"/>
      <w:u w:val="single"/>
    </w:rPr>
  </w:style>
  <w:style w:type="paragraph" w:customStyle="1" w:styleId="Texto">
    <w:name w:val="Texto"/>
    <w:basedOn w:val="Normal"/>
    <w:link w:val="TextoCar"/>
    <w:rsid w:val="00251C05"/>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locked/>
    <w:rsid w:val="00251C05"/>
    <w:rPr>
      <w:rFonts w:ascii="Arial" w:eastAsia="Times New Roman" w:hAnsi="Arial" w:cs="Times New Roman"/>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oletinoficial.sonora.gob.mx/boletin/images/boletinesPdf/2021/01/EE06012021.pdf"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2B9B9-8903-4AB3-90E2-C4889880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823</Words>
  <Characters>4697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Clark</dc:creator>
  <cp:keywords/>
  <dc:description/>
  <cp:lastModifiedBy>Erika</cp:lastModifiedBy>
  <cp:revision>2</cp:revision>
  <cp:lastPrinted>2021-11-24T20:57:00Z</cp:lastPrinted>
  <dcterms:created xsi:type="dcterms:W3CDTF">2023-01-19T21:51:00Z</dcterms:created>
  <dcterms:modified xsi:type="dcterms:W3CDTF">2023-01-19T21:51:00Z</dcterms:modified>
</cp:coreProperties>
</file>